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7023" w:type="dxa"/>
        <w:tblLayout w:type="fixed"/>
        <w:tblLook w:val="04A0" w:firstRow="1" w:lastRow="0" w:firstColumn="1" w:lastColumn="0" w:noHBand="0" w:noVBand="1"/>
      </w:tblPr>
      <w:tblGrid>
        <w:gridCol w:w="1278"/>
        <w:gridCol w:w="1800"/>
        <w:gridCol w:w="810"/>
        <w:gridCol w:w="1530"/>
        <w:gridCol w:w="2520"/>
        <w:gridCol w:w="2700"/>
        <w:gridCol w:w="1890"/>
        <w:gridCol w:w="1980"/>
        <w:gridCol w:w="2515"/>
      </w:tblGrid>
      <w:tr w:rsidR="00683383" w:rsidRPr="00472D84" w14:paraId="7F5B6564" w14:textId="77777777" w:rsidTr="00A73814">
        <w:tc>
          <w:tcPr>
            <w:tcW w:w="17023" w:type="dxa"/>
            <w:gridSpan w:val="9"/>
          </w:tcPr>
          <w:p w14:paraId="5EEAB55B" w14:textId="3A4FC671" w:rsidR="00683383" w:rsidRPr="00472D84" w:rsidRDefault="00683383" w:rsidP="001567E2">
            <w:pPr>
              <w:rPr>
                <w:rFonts w:ascii="Times New Roman" w:hAnsi="Times New Roman" w:cs="Times New Roman"/>
                <w:b/>
                <w:color w:val="FF0000"/>
                <w:sz w:val="32"/>
              </w:rPr>
            </w:pPr>
            <w:r w:rsidRPr="00472D84">
              <w:rPr>
                <w:rFonts w:ascii="Times New Roman" w:hAnsi="Times New Roman" w:cs="Times New Roman"/>
                <w:b/>
              </w:rPr>
              <w:br w:type="page"/>
            </w:r>
            <w:r w:rsidR="001567E2" w:rsidRPr="00472D84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</w:t>
            </w:r>
            <w:r w:rsidRPr="00472D84">
              <w:rPr>
                <w:rFonts w:ascii="Times New Roman" w:hAnsi="Times New Roman" w:cs="Times New Roman"/>
                <w:b/>
                <w:color w:val="FF0000"/>
                <w:sz w:val="32"/>
              </w:rPr>
              <w:t>ACADEMIC ROSTER</w:t>
            </w:r>
          </w:p>
          <w:p w14:paraId="6D3C416B" w14:textId="785CF570" w:rsidR="00683383" w:rsidRPr="00472D84" w:rsidRDefault="00683383" w:rsidP="00D64F23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472D84">
              <w:rPr>
                <w:rFonts w:ascii="Times New Roman" w:hAnsi="Times New Roman" w:cs="Times New Roman"/>
                <w:b/>
                <w:color w:val="FF0000"/>
                <w:sz w:val="32"/>
              </w:rPr>
              <w:t xml:space="preserve">                                                              </w:t>
            </w:r>
            <w:r w:rsidR="0005592D" w:rsidRPr="00472D84">
              <w:rPr>
                <w:rFonts w:ascii="Times New Roman" w:hAnsi="Times New Roman" w:cs="Times New Roman"/>
                <w:b/>
                <w:color w:val="FF0000"/>
                <w:sz w:val="32"/>
              </w:rPr>
              <w:t>October</w:t>
            </w:r>
            <w:r w:rsidRPr="00472D84">
              <w:rPr>
                <w:rFonts w:ascii="Times New Roman" w:hAnsi="Times New Roman" w:cs="Times New Roman"/>
                <w:b/>
                <w:color w:val="FF0000"/>
                <w:sz w:val="32"/>
              </w:rPr>
              <w:t>, 2026</w:t>
            </w:r>
          </w:p>
          <w:p w14:paraId="3BA68C26" w14:textId="77777777" w:rsidR="00683383" w:rsidRPr="00472D84" w:rsidRDefault="00683383" w:rsidP="00D824DA">
            <w:pPr>
              <w:jc w:val="center"/>
              <w:rPr>
                <w:rFonts w:ascii="Times New Roman" w:hAnsi="Times New Roman" w:cs="Times New Roman"/>
                <w:b/>
                <w:sz w:val="6"/>
              </w:rPr>
            </w:pPr>
          </w:p>
        </w:tc>
      </w:tr>
      <w:tr w:rsidR="00413F71" w:rsidRPr="00472D84" w14:paraId="7A7CC8B0" w14:textId="77777777" w:rsidTr="00AE4D01">
        <w:trPr>
          <w:gridAfter w:val="1"/>
          <w:wAfter w:w="2515" w:type="dxa"/>
          <w:trHeight w:val="383"/>
        </w:trPr>
        <w:tc>
          <w:tcPr>
            <w:tcW w:w="1278" w:type="dxa"/>
            <w:vMerge w:val="restart"/>
          </w:tcPr>
          <w:p w14:paraId="704DBA7E" w14:textId="77777777" w:rsidR="00413F71" w:rsidRPr="00472D84" w:rsidRDefault="00413F71" w:rsidP="00DA42BF">
            <w:pPr>
              <w:jc w:val="center"/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1800" w:type="dxa"/>
            <w:vMerge w:val="restart"/>
          </w:tcPr>
          <w:p w14:paraId="70F855B4" w14:textId="77777777" w:rsidR="00413F71" w:rsidRPr="00472D84" w:rsidRDefault="00413F71" w:rsidP="00DA42BF">
            <w:pPr>
              <w:jc w:val="center"/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Morning Session</w:t>
            </w:r>
          </w:p>
          <w:p w14:paraId="01FCC3D2" w14:textId="77777777" w:rsidR="00413F71" w:rsidRPr="00472D84" w:rsidRDefault="00413F71" w:rsidP="00DA42B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72D84">
              <w:rPr>
                <w:rFonts w:ascii="Times New Roman" w:hAnsi="Times New Roman" w:cs="Times New Roman"/>
              </w:rPr>
              <w:t>(8-9</w:t>
            </w:r>
            <w:r w:rsidR="001C3ED4" w:rsidRPr="00472D84">
              <w:rPr>
                <w:rFonts w:ascii="Times New Roman" w:hAnsi="Times New Roman" w:cs="Times New Roman"/>
              </w:rPr>
              <w:t>:15</w:t>
            </w:r>
            <w:r w:rsidRPr="00472D84">
              <w:rPr>
                <w:rFonts w:ascii="Times New Roman" w:hAnsi="Times New Roman" w:cs="Times New Roman"/>
              </w:rPr>
              <w:t xml:space="preserve"> AM)</w:t>
            </w:r>
          </w:p>
        </w:tc>
        <w:tc>
          <w:tcPr>
            <w:tcW w:w="810" w:type="dxa"/>
            <w:vMerge w:val="restart"/>
          </w:tcPr>
          <w:p w14:paraId="58F0F248" w14:textId="77777777" w:rsidR="00413F71" w:rsidRPr="00472D84" w:rsidRDefault="00413F71" w:rsidP="00DA42BF">
            <w:pPr>
              <w:jc w:val="center"/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Phase A/B</w:t>
            </w:r>
          </w:p>
        </w:tc>
        <w:tc>
          <w:tcPr>
            <w:tcW w:w="1530" w:type="dxa"/>
            <w:vMerge w:val="restart"/>
          </w:tcPr>
          <w:p w14:paraId="2E8B8755" w14:textId="77777777" w:rsidR="00413F71" w:rsidRPr="00472D84" w:rsidRDefault="00413F71" w:rsidP="00DA42BF">
            <w:pPr>
              <w:jc w:val="center"/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Presenter</w:t>
            </w:r>
          </w:p>
        </w:tc>
        <w:tc>
          <w:tcPr>
            <w:tcW w:w="2520" w:type="dxa"/>
            <w:vMerge w:val="restart"/>
          </w:tcPr>
          <w:p w14:paraId="39D383D2" w14:textId="77777777" w:rsidR="00413F71" w:rsidRPr="00472D84" w:rsidRDefault="00413F71" w:rsidP="00DA42BF">
            <w:pPr>
              <w:jc w:val="center"/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Supervisor</w:t>
            </w:r>
          </w:p>
        </w:tc>
        <w:tc>
          <w:tcPr>
            <w:tcW w:w="4590" w:type="dxa"/>
            <w:gridSpan w:val="2"/>
          </w:tcPr>
          <w:p w14:paraId="0274F51F" w14:textId="77777777" w:rsidR="00413F71" w:rsidRPr="00472D84" w:rsidRDefault="00413F71" w:rsidP="000371DE">
            <w:pPr>
              <w:jc w:val="center"/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Class</w:t>
            </w:r>
          </w:p>
          <w:p w14:paraId="5BEC53F7" w14:textId="77777777" w:rsidR="00413F71" w:rsidRPr="00472D84" w:rsidRDefault="00413F71" w:rsidP="000371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Merge w:val="restart"/>
          </w:tcPr>
          <w:p w14:paraId="145E234C" w14:textId="77777777" w:rsidR="00413F71" w:rsidRPr="00472D84" w:rsidRDefault="00413F71" w:rsidP="00DF334B">
            <w:pPr>
              <w:jc w:val="center"/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Teacher</w:t>
            </w:r>
          </w:p>
        </w:tc>
      </w:tr>
      <w:tr w:rsidR="00413F71" w:rsidRPr="00472D84" w14:paraId="692BDD1B" w14:textId="77777777" w:rsidTr="00AE4D01">
        <w:trPr>
          <w:gridAfter w:val="1"/>
          <w:wAfter w:w="2515" w:type="dxa"/>
          <w:trHeight w:val="382"/>
        </w:trPr>
        <w:tc>
          <w:tcPr>
            <w:tcW w:w="1278" w:type="dxa"/>
            <w:vMerge/>
          </w:tcPr>
          <w:p w14:paraId="202BFCFA" w14:textId="77777777" w:rsidR="00413F71" w:rsidRPr="00472D84" w:rsidRDefault="00413F71" w:rsidP="00D82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14:paraId="5294D22B" w14:textId="77777777" w:rsidR="00413F71" w:rsidRPr="00472D84" w:rsidRDefault="00413F71" w:rsidP="00D824D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10" w:type="dxa"/>
            <w:vMerge/>
          </w:tcPr>
          <w:p w14:paraId="324FA32C" w14:textId="77777777" w:rsidR="00413F71" w:rsidRPr="00472D84" w:rsidRDefault="00413F71" w:rsidP="00D82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vMerge/>
          </w:tcPr>
          <w:p w14:paraId="3433A9E0" w14:textId="77777777" w:rsidR="00413F71" w:rsidRPr="00472D84" w:rsidRDefault="00413F71" w:rsidP="00D82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14:paraId="3D08B684" w14:textId="77777777" w:rsidR="00413F71" w:rsidRPr="00472D84" w:rsidRDefault="00413F71" w:rsidP="00D82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14:paraId="124EAC04" w14:textId="77777777" w:rsidR="00413F71" w:rsidRPr="00472D84" w:rsidRDefault="000371DE" w:rsidP="00D824DA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Bedside</w:t>
            </w:r>
            <w:r w:rsidR="001C3ED4" w:rsidRPr="00472D84">
              <w:rPr>
                <w:rFonts w:ascii="Times New Roman" w:hAnsi="Times New Roman" w:cs="Times New Roman"/>
              </w:rPr>
              <w:t>(10AM-12PM)</w:t>
            </w:r>
          </w:p>
        </w:tc>
        <w:tc>
          <w:tcPr>
            <w:tcW w:w="1890" w:type="dxa"/>
          </w:tcPr>
          <w:p w14:paraId="6F29C28F" w14:textId="77777777" w:rsidR="00413F71" w:rsidRPr="00472D84" w:rsidRDefault="000371DE" w:rsidP="00D824DA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Lecture</w:t>
            </w:r>
            <w:r w:rsidR="001C3ED4" w:rsidRPr="00472D84">
              <w:rPr>
                <w:rFonts w:ascii="Times New Roman" w:hAnsi="Times New Roman" w:cs="Times New Roman"/>
              </w:rPr>
              <w:t>(12-1 PM)</w:t>
            </w:r>
          </w:p>
        </w:tc>
        <w:tc>
          <w:tcPr>
            <w:tcW w:w="1980" w:type="dxa"/>
            <w:vMerge/>
          </w:tcPr>
          <w:p w14:paraId="3019CF20" w14:textId="77777777" w:rsidR="00413F71" w:rsidRPr="00472D84" w:rsidRDefault="00413F71" w:rsidP="00D824DA">
            <w:pPr>
              <w:rPr>
                <w:rFonts w:ascii="Times New Roman" w:hAnsi="Times New Roman" w:cs="Times New Roman"/>
              </w:rPr>
            </w:pPr>
          </w:p>
        </w:tc>
      </w:tr>
      <w:tr w:rsidR="005E7537" w:rsidRPr="00472D84" w14:paraId="0D1503B8" w14:textId="77777777" w:rsidTr="00751E97">
        <w:trPr>
          <w:gridAfter w:val="1"/>
          <w:wAfter w:w="2515" w:type="dxa"/>
          <w:trHeight w:val="557"/>
        </w:trPr>
        <w:tc>
          <w:tcPr>
            <w:tcW w:w="1278" w:type="dxa"/>
            <w:shd w:val="clear" w:color="auto" w:fill="auto"/>
          </w:tcPr>
          <w:p w14:paraId="52CE56E2" w14:textId="3F37A5C1" w:rsidR="005E7537" w:rsidRPr="00472D84" w:rsidRDefault="005E7537" w:rsidP="005E7537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01.</w:t>
            </w:r>
            <w:r w:rsidR="0005592D" w:rsidRPr="00472D84">
              <w:rPr>
                <w:rFonts w:ascii="Times New Roman" w:hAnsi="Times New Roman" w:cs="Times New Roman"/>
              </w:rPr>
              <w:t>10</w:t>
            </w:r>
            <w:r w:rsidRPr="00472D84">
              <w:rPr>
                <w:rFonts w:ascii="Times New Roman" w:hAnsi="Times New Roman" w:cs="Times New Roman"/>
              </w:rPr>
              <w:t>.26</w:t>
            </w:r>
          </w:p>
          <w:p w14:paraId="50E80287" w14:textId="793BF243" w:rsidR="005E7537" w:rsidRPr="00472D84" w:rsidRDefault="0005592D" w:rsidP="000320A2">
            <w:pPr>
              <w:rPr>
                <w:rFonts w:ascii="Times New Roman" w:hAnsi="Times New Roman" w:cs="Times New Roman"/>
                <w:color w:val="FF0000"/>
              </w:rPr>
            </w:pPr>
            <w:r w:rsidRPr="00472D84">
              <w:rPr>
                <w:rFonts w:ascii="Times New Roman" w:hAnsi="Times New Roman" w:cs="Times New Roman"/>
              </w:rPr>
              <w:t>Thursday</w:t>
            </w:r>
          </w:p>
        </w:tc>
        <w:tc>
          <w:tcPr>
            <w:tcW w:w="1800" w:type="dxa"/>
          </w:tcPr>
          <w:p w14:paraId="6FB5DA7E" w14:textId="5D87396C" w:rsidR="005E7537" w:rsidRPr="00472D84" w:rsidRDefault="00733426" w:rsidP="000320A2">
            <w:pPr>
              <w:ind w:left="1440" w:hanging="1440"/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Grand Session</w:t>
            </w:r>
          </w:p>
        </w:tc>
        <w:tc>
          <w:tcPr>
            <w:tcW w:w="810" w:type="dxa"/>
          </w:tcPr>
          <w:p w14:paraId="2E8C11BB" w14:textId="77777777" w:rsidR="005E7537" w:rsidRPr="00472D84" w:rsidRDefault="005E7537" w:rsidP="00CD4D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4E90F372" w14:textId="77777777" w:rsidR="005E7537" w:rsidRPr="00472D84" w:rsidRDefault="005E7537" w:rsidP="000320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29D84551" w14:textId="77777777" w:rsidR="005E7537" w:rsidRPr="00472D84" w:rsidRDefault="005E7537" w:rsidP="000320A2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  <w:tc>
          <w:tcPr>
            <w:tcW w:w="2700" w:type="dxa"/>
          </w:tcPr>
          <w:p w14:paraId="68E7F34A" w14:textId="77777777" w:rsidR="005E7537" w:rsidRPr="00472D84" w:rsidRDefault="005E7537" w:rsidP="000320A2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G:</w:t>
            </w:r>
            <w:r w:rsidR="00BF7CC6" w:rsidRPr="00472D84">
              <w:rPr>
                <w:rFonts w:ascii="Times New Roman" w:hAnsi="Times New Roman" w:cs="Times New Roman"/>
                <w:kern w:val="2"/>
              </w:rPr>
              <w:t xml:space="preserve"> Asst Prof. Dr. Md Abdul </w:t>
            </w:r>
            <w:proofErr w:type="spellStart"/>
            <w:r w:rsidR="00BF7CC6" w:rsidRPr="00472D84">
              <w:rPr>
                <w:rFonts w:ascii="Times New Roman" w:hAnsi="Times New Roman" w:cs="Times New Roman"/>
                <w:kern w:val="2"/>
              </w:rPr>
              <w:t>Khaleque</w:t>
            </w:r>
            <w:proofErr w:type="spellEnd"/>
          </w:p>
          <w:p w14:paraId="256D46EF" w14:textId="77777777" w:rsidR="005E7537" w:rsidRPr="00472D84" w:rsidRDefault="005E7537" w:rsidP="000320A2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Y:</w:t>
            </w:r>
            <w:r w:rsidR="007A5747" w:rsidRPr="00472D84">
              <w:rPr>
                <w:rFonts w:ascii="Times New Roman" w:hAnsi="Times New Roman" w:cs="Times New Roman"/>
                <w:kern w:val="2"/>
              </w:rPr>
              <w:t xml:space="preserve"> Prof. Dr. Helena Begum</w:t>
            </w:r>
          </w:p>
          <w:p w14:paraId="6C470BA0" w14:textId="77777777" w:rsidR="005E7537" w:rsidRPr="00472D84" w:rsidRDefault="005E7537" w:rsidP="000320A2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R:</w:t>
            </w:r>
            <w:r w:rsidR="00AF7154" w:rsidRPr="00472D84">
              <w:rPr>
                <w:rFonts w:ascii="Times New Roman" w:hAnsi="Times New Roman" w:cs="Times New Roman"/>
                <w:kern w:val="2"/>
              </w:rPr>
              <w:t xml:space="preserve"> Prof Dr. ATM </w:t>
            </w:r>
            <w:proofErr w:type="spellStart"/>
            <w:r w:rsidR="00AF7154" w:rsidRPr="00472D84">
              <w:rPr>
                <w:rFonts w:ascii="Times New Roman" w:hAnsi="Times New Roman" w:cs="Times New Roman"/>
                <w:kern w:val="2"/>
              </w:rPr>
              <w:t>Atikur</w:t>
            </w:r>
            <w:proofErr w:type="spellEnd"/>
            <w:r w:rsidR="00AF7154" w:rsidRPr="00472D84">
              <w:rPr>
                <w:rFonts w:ascii="Times New Roman" w:hAnsi="Times New Roman" w:cs="Times New Roman"/>
                <w:kern w:val="2"/>
              </w:rPr>
              <w:t xml:space="preserve"> Rahman</w:t>
            </w:r>
          </w:p>
        </w:tc>
        <w:tc>
          <w:tcPr>
            <w:tcW w:w="1890" w:type="dxa"/>
          </w:tcPr>
          <w:p w14:paraId="5067328A" w14:textId="77777777" w:rsidR="005E7537" w:rsidRPr="00472D84" w:rsidRDefault="00AE4D01" w:rsidP="000320A2">
            <w:pPr>
              <w:rPr>
                <w:rFonts w:ascii="Times New Roman" w:hAnsi="Times New Roman" w:cs="Times New Roman"/>
                <w:kern w:val="2"/>
              </w:rPr>
            </w:pPr>
            <w:r w:rsidRPr="00472D84">
              <w:rPr>
                <w:rFonts w:ascii="Times New Roman" w:hAnsi="Times New Roman" w:cs="Times New Roman"/>
              </w:rPr>
              <w:t>Phase A: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Leukaemia</w:t>
            </w:r>
            <w:proofErr w:type="spellEnd"/>
          </w:p>
          <w:p w14:paraId="7C95D9EE" w14:textId="42C62FD5" w:rsidR="00AE4D01" w:rsidRPr="00472D84" w:rsidRDefault="00AE4D01" w:rsidP="000320A2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  <w:kern w:val="2"/>
              </w:rPr>
              <w:t>Cause &amp; clinical manifestation</w:t>
            </w:r>
          </w:p>
        </w:tc>
        <w:tc>
          <w:tcPr>
            <w:tcW w:w="1980" w:type="dxa"/>
          </w:tcPr>
          <w:p w14:paraId="1BD67361" w14:textId="7C9C4D14" w:rsidR="005E7537" w:rsidRPr="00472D84" w:rsidRDefault="00AE4D01" w:rsidP="0025244E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Asst. Prof. Dr. Tania Sultana</w:t>
            </w:r>
          </w:p>
        </w:tc>
      </w:tr>
      <w:tr w:rsidR="00733426" w:rsidRPr="00472D84" w14:paraId="36B67011" w14:textId="77777777" w:rsidTr="00AE4D01">
        <w:trPr>
          <w:gridAfter w:val="1"/>
          <w:wAfter w:w="2515" w:type="dxa"/>
          <w:trHeight w:val="557"/>
        </w:trPr>
        <w:tc>
          <w:tcPr>
            <w:tcW w:w="1278" w:type="dxa"/>
          </w:tcPr>
          <w:p w14:paraId="3E355051" w14:textId="77777777" w:rsidR="00733426" w:rsidRPr="00472D84" w:rsidRDefault="00733426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03.10.26</w:t>
            </w:r>
          </w:p>
          <w:p w14:paraId="779B928E" w14:textId="3AD219DE" w:rsidR="00733426" w:rsidRPr="00472D84" w:rsidRDefault="00733426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Saturday</w:t>
            </w:r>
          </w:p>
        </w:tc>
        <w:tc>
          <w:tcPr>
            <w:tcW w:w="1800" w:type="dxa"/>
          </w:tcPr>
          <w:p w14:paraId="5436132F" w14:textId="2470A3AF" w:rsidR="00733426" w:rsidRPr="00472D84" w:rsidRDefault="00733426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Clinical Meeting</w:t>
            </w:r>
          </w:p>
        </w:tc>
        <w:tc>
          <w:tcPr>
            <w:tcW w:w="810" w:type="dxa"/>
          </w:tcPr>
          <w:p w14:paraId="398ACF36" w14:textId="6CA8B674" w:rsidR="00733426" w:rsidRPr="00472D84" w:rsidRDefault="00733426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Phase </w:t>
            </w:r>
            <w:r w:rsidR="00901084" w:rsidRPr="00472D84">
              <w:rPr>
                <w:rFonts w:ascii="Times New Roman" w:hAnsi="Times New Roman" w:cs="Times New Roman"/>
              </w:rPr>
              <w:t>A</w:t>
            </w:r>
          </w:p>
          <w:p w14:paraId="1D3C1BFE" w14:textId="77777777" w:rsidR="00733426" w:rsidRPr="00472D84" w:rsidRDefault="00733426" w:rsidP="007334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260A9CCB" w14:textId="648B56AD" w:rsidR="00733426" w:rsidRPr="00472D84" w:rsidRDefault="00733426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="00901084" w:rsidRPr="00472D84">
              <w:rPr>
                <w:rFonts w:ascii="Times New Roman" w:hAnsi="Times New Roman" w:cs="Times New Roman"/>
              </w:rPr>
              <w:t>Shamima</w:t>
            </w:r>
            <w:proofErr w:type="spellEnd"/>
          </w:p>
          <w:p w14:paraId="002DD019" w14:textId="0C03A757" w:rsidR="00733426" w:rsidRPr="00472D84" w:rsidRDefault="00733426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472D84">
              <w:rPr>
                <w:rFonts w:ascii="Times New Roman" w:hAnsi="Times New Roman" w:cs="Times New Roman"/>
              </w:rPr>
              <w:t>Sh</w:t>
            </w:r>
            <w:r w:rsidR="00901084" w:rsidRPr="00472D84">
              <w:rPr>
                <w:rFonts w:ascii="Times New Roman" w:hAnsi="Times New Roman" w:cs="Times New Roman"/>
              </w:rPr>
              <w:t>armin</w:t>
            </w:r>
            <w:proofErr w:type="spellEnd"/>
          </w:p>
          <w:p w14:paraId="7894F2F8" w14:textId="77777777" w:rsidR="00733426" w:rsidRPr="00472D84" w:rsidRDefault="00733426" w:rsidP="007334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053A1487" w14:textId="36146A27" w:rsidR="00B26776" w:rsidRPr="00472D84" w:rsidRDefault="00B26776" w:rsidP="00733426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Asst. Prof. Dr. Farzana Islam</w:t>
            </w:r>
          </w:p>
        </w:tc>
        <w:tc>
          <w:tcPr>
            <w:tcW w:w="2700" w:type="dxa"/>
          </w:tcPr>
          <w:p w14:paraId="20322748" w14:textId="77777777" w:rsidR="00733426" w:rsidRPr="00472D84" w:rsidRDefault="00733426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G:</w:t>
            </w: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Asso.Prof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Dr.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Momena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Begum</w:t>
            </w:r>
          </w:p>
          <w:p w14:paraId="3F19BD63" w14:textId="77777777" w:rsidR="00733426" w:rsidRPr="00472D84" w:rsidRDefault="00733426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Y: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Assc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. Prof. Dr.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Samsul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Haque Kibria</w:t>
            </w:r>
          </w:p>
          <w:p w14:paraId="59835CB3" w14:textId="77777777" w:rsidR="00733426" w:rsidRPr="00472D84" w:rsidRDefault="00733426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R: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 Dr. ATM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Atikur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Rahman</w:t>
            </w:r>
          </w:p>
        </w:tc>
        <w:tc>
          <w:tcPr>
            <w:tcW w:w="1890" w:type="dxa"/>
          </w:tcPr>
          <w:p w14:paraId="1F8821C9" w14:textId="6950684D" w:rsidR="00733426" w:rsidRPr="00472D84" w:rsidRDefault="00AE4D01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Phase B: 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Hyper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Eosinophillic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Syndrome</w:t>
            </w:r>
          </w:p>
        </w:tc>
        <w:tc>
          <w:tcPr>
            <w:tcW w:w="1980" w:type="dxa"/>
          </w:tcPr>
          <w:p w14:paraId="3869322B" w14:textId="2BB58BA3" w:rsidR="00733426" w:rsidRPr="00472D84" w:rsidRDefault="00AE4D01" w:rsidP="00733426">
            <w:pPr>
              <w:rPr>
                <w:rFonts w:ascii="Times New Roman" w:hAnsi="Times New Roman" w:cs="Times New Roman"/>
              </w:rPr>
            </w:pP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Assc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. Prof. Dr.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Samsul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Haque Kibria</w:t>
            </w:r>
          </w:p>
        </w:tc>
      </w:tr>
      <w:tr w:rsidR="00733426" w:rsidRPr="00472D84" w14:paraId="033AF525" w14:textId="77777777" w:rsidTr="00AE4D01">
        <w:trPr>
          <w:gridAfter w:val="1"/>
          <w:wAfter w:w="2515" w:type="dxa"/>
          <w:trHeight w:val="512"/>
        </w:trPr>
        <w:tc>
          <w:tcPr>
            <w:tcW w:w="1278" w:type="dxa"/>
          </w:tcPr>
          <w:p w14:paraId="1480251A" w14:textId="77777777" w:rsidR="00733426" w:rsidRPr="00472D84" w:rsidRDefault="00733426" w:rsidP="00733426">
            <w:pPr>
              <w:rPr>
                <w:rFonts w:ascii="Times New Roman" w:hAnsi="Times New Roman" w:cs="Times New Roman"/>
              </w:rPr>
            </w:pPr>
            <w:bookmarkStart w:id="0" w:name="_Hlk241672969"/>
            <w:r w:rsidRPr="00472D84">
              <w:rPr>
                <w:rFonts w:ascii="Times New Roman" w:hAnsi="Times New Roman" w:cs="Times New Roman"/>
              </w:rPr>
              <w:t>04.10.26</w:t>
            </w:r>
          </w:p>
          <w:p w14:paraId="23962815" w14:textId="3E7A0C17" w:rsidR="00733426" w:rsidRPr="00472D84" w:rsidRDefault="00733426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Sunday</w:t>
            </w:r>
          </w:p>
        </w:tc>
        <w:tc>
          <w:tcPr>
            <w:tcW w:w="1800" w:type="dxa"/>
          </w:tcPr>
          <w:p w14:paraId="72898B88" w14:textId="60ADDBE4" w:rsidR="00733426" w:rsidRPr="00472D84" w:rsidRDefault="00CC17E8" w:rsidP="00733426">
            <w:pPr>
              <w:ind w:left="1440" w:hanging="1440"/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Clinical Meeting</w:t>
            </w:r>
          </w:p>
        </w:tc>
        <w:tc>
          <w:tcPr>
            <w:tcW w:w="810" w:type="dxa"/>
          </w:tcPr>
          <w:p w14:paraId="21BAE063" w14:textId="0872D64B" w:rsidR="00733426" w:rsidRPr="00472D84" w:rsidRDefault="00901084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Phase A</w:t>
            </w:r>
          </w:p>
        </w:tc>
        <w:tc>
          <w:tcPr>
            <w:tcW w:w="1530" w:type="dxa"/>
          </w:tcPr>
          <w:p w14:paraId="549E5C59" w14:textId="77777777" w:rsidR="00901084" w:rsidRPr="00472D84" w:rsidRDefault="00901084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472D84">
              <w:rPr>
                <w:rFonts w:ascii="Times New Roman" w:hAnsi="Times New Roman" w:cs="Times New Roman"/>
              </w:rPr>
              <w:t>Jeeba</w:t>
            </w:r>
            <w:proofErr w:type="spellEnd"/>
            <w:r w:rsidRPr="00472D84">
              <w:rPr>
                <w:rFonts w:ascii="Times New Roman" w:hAnsi="Times New Roman" w:cs="Times New Roman"/>
              </w:rPr>
              <w:t xml:space="preserve">     </w:t>
            </w:r>
          </w:p>
          <w:p w14:paraId="193EF2BC" w14:textId="68CD5099" w:rsidR="00733426" w:rsidRPr="00472D84" w:rsidRDefault="00901084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472D84">
              <w:rPr>
                <w:rFonts w:ascii="Times New Roman" w:hAnsi="Times New Roman" w:cs="Times New Roman"/>
              </w:rPr>
              <w:t>Musharrat</w:t>
            </w:r>
            <w:proofErr w:type="spellEnd"/>
            <w:r w:rsidRPr="00472D84">
              <w:rPr>
                <w:rFonts w:ascii="Times New Roman" w:hAnsi="Times New Roman" w:cs="Times New Roman"/>
              </w:rPr>
              <w:t xml:space="preserve">                    </w:t>
            </w:r>
          </w:p>
        </w:tc>
        <w:tc>
          <w:tcPr>
            <w:tcW w:w="2520" w:type="dxa"/>
          </w:tcPr>
          <w:p w14:paraId="1EF2D5B0" w14:textId="61A5AF95" w:rsidR="00733426" w:rsidRPr="00472D84" w:rsidRDefault="00B26776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Asst. Prof. Dr. Tania Sultana</w:t>
            </w:r>
          </w:p>
        </w:tc>
        <w:tc>
          <w:tcPr>
            <w:tcW w:w="2700" w:type="dxa"/>
          </w:tcPr>
          <w:p w14:paraId="64FC8E09" w14:textId="77777777" w:rsidR="00733426" w:rsidRPr="00472D84" w:rsidRDefault="00733426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G:</w:t>
            </w: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Prof. Dr.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MdAnwarul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Karim</w:t>
            </w:r>
          </w:p>
          <w:p w14:paraId="47E1EBF3" w14:textId="77777777" w:rsidR="00733426" w:rsidRPr="00472D84" w:rsidRDefault="00733426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Y: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Prof. Dr. Helena Begum</w:t>
            </w:r>
          </w:p>
          <w:p w14:paraId="4125ACB5" w14:textId="77777777" w:rsidR="00733426" w:rsidRPr="00472D84" w:rsidRDefault="00733426" w:rsidP="00733426">
            <w:pPr>
              <w:rPr>
                <w:rFonts w:ascii="Times New Roman" w:hAnsi="Times New Roman" w:cs="Times New Roman"/>
                <w:kern w:val="2"/>
              </w:rPr>
            </w:pPr>
            <w:r w:rsidRPr="00472D84">
              <w:rPr>
                <w:rFonts w:ascii="Times New Roman" w:hAnsi="Times New Roman" w:cs="Times New Roman"/>
              </w:rPr>
              <w:t>R:</w:t>
            </w: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Asst. Prof. Dr. Tania Sultana</w:t>
            </w:r>
          </w:p>
        </w:tc>
        <w:tc>
          <w:tcPr>
            <w:tcW w:w="1890" w:type="dxa"/>
          </w:tcPr>
          <w:p w14:paraId="5D5F7704" w14:textId="1D945410" w:rsidR="00733426" w:rsidRPr="00472D84" w:rsidRDefault="00733426" w:rsidP="00733426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980" w:type="dxa"/>
          </w:tcPr>
          <w:p w14:paraId="3265B76F" w14:textId="7B08823C" w:rsidR="00733426" w:rsidRPr="00472D84" w:rsidRDefault="00733426" w:rsidP="00733426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</w:tr>
      <w:bookmarkEnd w:id="0"/>
      <w:tr w:rsidR="00CC17E8" w:rsidRPr="00472D84" w14:paraId="6A4C4115" w14:textId="77777777" w:rsidTr="00AE4D01">
        <w:trPr>
          <w:gridAfter w:val="1"/>
          <w:wAfter w:w="2515" w:type="dxa"/>
          <w:trHeight w:val="765"/>
        </w:trPr>
        <w:tc>
          <w:tcPr>
            <w:tcW w:w="1278" w:type="dxa"/>
            <w:vMerge w:val="restart"/>
          </w:tcPr>
          <w:p w14:paraId="07DB3B6D" w14:textId="6B2EAD23" w:rsidR="00CC17E8" w:rsidRPr="00472D84" w:rsidRDefault="00CC17E8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05.10.26</w:t>
            </w:r>
          </w:p>
          <w:p w14:paraId="78B50F4C" w14:textId="64BC56B7" w:rsidR="00CC17E8" w:rsidRPr="00472D84" w:rsidRDefault="00CC17E8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Monday</w:t>
            </w:r>
          </w:p>
          <w:p w14:paraId="008373CF" w14:textId="0A1DF87A" w:rsidR="00CC17E8" w:rsidRPr="00472D84" w:rsidRDefault="00CC17E8" w:rsidP="007334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4DFE80F0" w14:textId="63C62267" w:rsidR="00CC17E8" w:rsidRPr="00472D84" w:rsidRDefault="00354774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Seminar</w:t>
            </w:r>
          </w:p>
        </w:tc>
        <w:tc>
          <w:tcPr>
            <w:tcW w:w="810" w:type="dxa"/>
          </w:tcPr>
          <w:p w14:paraId="37A56357" w14:textId="55880948" w:rsidR="00CC17E8" w:rsidRPr="00472D84" w:rsidRDefault="00CC17E8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Phase </w:t>
            </w:r>
            <w:r w:rsidR="00901084" w:rsidRPr="00472D84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530" w:type="dxa"/>
          </w:tcPr>
          <w:p w14:paraId="70DBD398" w14:textId="7DD2D924" w:rsidR="00CC17E8" w:rsidRPr="00472D84" w:rsidRDefault="00CC17E8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="00901084" w:rsidRPr="00472D84">
              <w:rPr>
                <w:rFonts w:ascii="Times New Roman" w:hAnsi="Times New Roman" w:cs="Times New Roman"/>
              </w:rPr>
              <w:t>Shwarna</w:t>
            </w:r>
            <w:proofErr w:type="spellEnd"/>
          </w:p>
          <w:p w14:paraId="3C516ECC" w14:textId="77777777" w:rsidR="00CC17E8" w:rsidRPr="00472D84" w:rsidRDefault="00CC17E8" w:rsidP="007334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1B145643" w14:textId="77777777" w:rsidR="00CC17E8" w:rsidRPr="00472D84" w:rsidRDefault="00CC17E8" w:rsidP="00733426">
            <w:pPr>
              <w:rPr>
                <w:rFonts w:ascii="Times New Roman" w:hAnsi="Times New Roman" w:cs="Times New Roman"/>
                <w:kern w:val="2"/>
              </w:rPr>
            </w:pP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Assc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. Prof. Dr.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Samsul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Haque Kibria</w:t>
            </w:r>
          </w:p>
        </w:tc>
        <w:tc>
          <w:tcPr>
            <w:tcW w:w="2700" w:type="dxa"/>
            <w:vMerge w:val="restart"/>
          </w:tcPr>
          <w:p w14:paraId="763E0D1F" w14:textId="77777777" w:rsidR="00CC17E8" w:rsidRPr="00472D84" w:rsidRDefault="00CC17E8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G:</w:t>
            </w: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Prof. Dr. Md.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Anwarul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Karim</w:t>
            </w:r>
          </w:p>
          <w:p w14:paraId="458A54B9" w14:textId="77777777" w:rsidR="00CC17E8" w:rsidRPr="00472D84" w:rsidRDefault="00CC17E8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Y: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Prof. Dr. Helena Begum</w:t>
            </w:r>
          </w:p>
          <w:p w14:paraId="66E11DCA" w14:textId="77777777" w:rsidR="00CC17E8" w:rsidRPr="00472D84" w:rsidRDefault="00CC17E8" w:rsidP="00733426">
            <w:pPr>
              <w:rPr>
                <w:rFonts w:ascii="Times New Roman" w:hAnsi="Times New Roman" w:cs="Times New Roman"/>
                <w:kern w:val="2"/>
              </w:rPr>
            </w:pPr>
            <w:r w:rsidRPr="00472D84">
              <w:rPr>
                <w:rFonts w:ascii="Times New Roman" w:hAnsi="Times New Roman" w:cs="Times New Roman"/>
              </w:rPr>
              <w:t>R: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 Dr. ATM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Atikur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Rahman</w:t>
            </w:r>
          </w:p>
        </w:tc>
        <w:tc>
          <w:tcPr>
            <w:tcW w:w="1890" w:type="dxa"/>
            <w:vMerge w:val="restart"/>
          </w:tcPr>
          <w:p w14:paraId="6540AD64" w14:textId="535C0E49" w:rsidR="00CC17E8" w:rsidRPr="00472D84" w:rsidRDefault="00CC17E8" w:rsidP="00733426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980" w:type="dxa"/>
            <w:vMerge w:val="restart"/>
          </w:tcPr>
          <w:p w14:paraId="7D48BB74" w14:textId="305A1239" w:rsidR="00CC17E8" w:rsidRPr="00472D84" w:rsidRDefault="00CC17E8" w:rsidP="00733426">
            <w:pPr>
              <w:rPr>
                <w:rFonts w:ascii="Times New Roman" w:hAnsi="Times New Roman" w:cs="Times New Roman"/>
                <w:kern w:val="2"/>
              </w:rPr>
            </w:pPr>
          </w:p>
        </w:tc>
      </w:tr>
      <w:tr w:rsidR="00CC17E8" w:rsidRPr="00472D84" w14:paraId="3689FAE3" w14:textId="77777777" w:rsidTr="00AE4D01">
        <w:trPr>
          <w:gridAfter w:val="1"/>
          <w:wAfter w:w="2515" w:type="dxa"/>
          <w:trHeight w:val="738"/>
        </w:trPr>
        <w:tc>
          <w:tcPr>
            <w:tcW w:w="1278" w:type="dxa"/>
            <w:vMerge/>
          </w:tcPr>
          <w:p w14:paraId="5F5DEA55" w14:textId="77777777" w:rsidR="00CC17E8" w:rsidRPr="00472D84" w:rsidRDefault="00CC17E8" w:rsidP="007334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30F39952" w14:textId="03677A54" w:rsidR="00CC17E8" w:rsidRPr="00472D84" w:rsidRDefault="00354774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Article</w:t>
            </w:r>
          </w:p>
        </w:tc>
        <w:tc>
          <w:tcPr>
            <w:tcW w:w="810" w:type="dxa"/>
          </w:tcPr>
          <w:p w14:paraId="0C4D9B7C" w14:textId="505BA23C" w:rsidR="00CC17E8" w:rsidRPr="00472D84" w:rsidRDefault="00901084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Phase B</w:t>
            </w:r>
          </w:p>
        </w:tc>
        <w:tc>
          <w:tcPr>
            <w:tcW w:w="1530" w:type="dxa"/>
          </w:tcPr>
          <w:p w14:paraId="18529C78" w14:textId="1432FECB" w:rsidR="00CC17E8" w:rsidRPr="00472D84" w:rsidRDefault="00901084" w:rsidP="0073342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Dr Abu Bakar</w:t>
            </w:r>
          </w:p>
        </w:tc>
        <w:tc>
          <w:tcPr>
            <w:tcW w:w="2520" w:type="dxa"/>
          </w:tcPr>
          <w:p w14:paraId="228D4D27" w14:textId="184B743C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Prof. Dr. Md.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Anwarul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Karim</w:t>
            </w:r>
          </w:p>
          <w:p w14:paraId="344978D1" w14:textId="77777777" w:rsidR="00CC17E8" w:rsidRPr="00472D84" w:rsidRDefault="00CC17E8" w:rsidP="00733426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700" w:type="dxa"/>
            <w:vMerge/>
          </w:tcPr>
          <w:p w14:paraId="01ACBFDF" w14:textId="77777777" w:rsidR="00CC17E8" w:rsidRPr="00472D84" w:rsidRDefault="00CC17E8" w:rsidP="007334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Merge/>
          </w:tcPr>
          <w:p w14:paraId="5B498E99" w14:textId="77777777" w:rsidR="00CC17E8" w:rsidRPr="00472D84" w:rsidRDefault="00CC17E8" w:rsidP="007334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Merge/>
          </w:tcPr>
          <w:p w14:paraId="2FF07374" w14:textId="77777777" w:rsidR="00CC17E8" w:rsidRPr="00472D84" w:rsidRDefault="00CC17E8" w:rsidP="00733426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</w:tr>
      <w:tr w:rsidR="00354774" w:rsidRPr="00472D84" w14:paraId="140039E5" w14:textId="77777777" w:rsidTr="00AE4D01">
        <w:trPr>
          <w:gridAfter w:val="1"/>
          <w:wAfter w:w="2515" w:type="dxa"/>
        </w:trPr>
        <w:tc>
          <w:tcPr>
            <w:tcW w:w="1278" w:type="dxa"/>
          </w:tcPr>
          <w:p w14:paraId="75540BD2" w14:textId="77777777" w:rsidR="00354774" w:rsidRPr="00472D84" w:rsidRDefault="00354774" w:rsidP="00354774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06.10.26</w:t>
            </w:r>
          </w:p>
          <w:p w14:paraId="12CC6070" w14:textId="345673D2" w:rsidR="00354774" w:rsidRPr="00472D84" w:rsidRDefault="00354774" w:rsidP="00354774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Tuesday</w:t>
            </w:r>
          </w:p>
        </w:tc>
        <w:tc>
          <w:tcPr>
            <w:tcW w:w="1800" w:type="dxa"/>
          </w:tcPr>
          <w:p w14:paraId="459C6A1A" w14:textId="6FBC42D8" w:rsidR="00354774" w:rsidRPr="00472D84" w:rsidRDefault="00354774" w:rsidP="00354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14:paraId="457DDFE7" w14:textId="461CC87B" w:rsidR="00354774" w:rsidRPr="00472D84" w:rsidRDefault="00354774" w:rsidP="00354774">
            <w:pPr>
              <w:rPr>
                <w:rFonts w:ascii="Times New Roman" w:hAnsi="Times New Roman" w:cs="Times New Roman"/>
              </w:rPr>
            </w:pPr>
          </w:p>
          <w:p w14:paraId="09037B0F" w14:textId="77777777" w:rsidR="00354774" w:rsidRPr="00472D84" w:rsidRDefault="00354774" w:rsidP="00354774">
            <w:pPr>
              <w:rPr>
                <w:rFonts w:ascii="Times New Roman" w:hAnsi="Times New Roman" w:cs="Times New Roman"/>
              </w:rPr>
            </w:pPr>
          </w:p>
          <w:p w14:paraId="2E4C1E23" w14:textId="77777777" w:rsidR="00354774" w:rsidRPr="00472D84" w:rsidRDefault="00354774" w:rsidP="00354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1508D0C2" w14:textId="38FF1D9A" w:rsidR="00354774" w:rsidRPr="00472D84" w:rsidRDefault="00354774" w:rsidP="00354774">
            <w:pPr>
              <w:rPr>
                <w:rFonts w:ascii="Times New Roman" w:hAnsi="Times New Roman" w:cs="Times New Roman"/>
              </w:rPr>
            </w:pPr>
          </w:p>
          <w:p w14:paraId="49DFC513" w14:textId="77777777" w:rsidR="00354774" w:rsidRPr="00472D84" w:rsidRDefault="00354774" w:rsidP="00354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2898568D" w14:textId="1AA20FCE" w:rsidR="00354774" w:rsidRPr="00472D84" w:rsidRDefault="00354774" w:rsidP="00354774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  <w:tc>
          <w:tcPr>
            <w:tcW w:w="2700" w:type="dxa"/>
          </w:tcPr>
          <w:p w14:paraId="6652F28E" w14:textId="77777777" w:rsidR="00354774" w:rsidRPr="00472D84" w:rsidRDefault="00354774" w:rsidP="00354774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G:</w:t>
            </w: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Asso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. Prof Dr.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Momena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Begum</w:t>
            </w:r>
          </w:p>
          <w:p w14:paraId="17301E3C" w14:textId="77777777" w:rsidR="00354774" w:rsidRPr="00472D84" w:rsidRDefault="00354774" w:rsidP="00354774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Y: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Assc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. Prof. Dr.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Samsul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Haque Kibria</w:t>
            </w:r>
          </w:p>
          <w:p w14:paraId="0F7FA135" w14:textId="494533AE" w:rsidR="00354774" w:rsidRPr="00472D84" w:rsidRDefault="00354774" w:rsidP="00354774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  <w:tc>
          <w:tcPr>
            <w:tcW w:w="1890" w:type="dxa"/>
          </w:tcPr>
          <w:p w14:paraId="2E583882" w14:textId="77777777" w:rsidR="00354774" w:rsidRPr="00472D84" w:rsidRDefault="00354774" w:rsidP="00354774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  <w:tc>
          <w:tcPr>
            <w:tcW w:w="1980" w:type="dxa"/>
          </w:tcPr>
          <w:p w14:paraId="7DCBFEC2" w14:textId="77777777" w:rsidR="00354774" w:rsidRPr="00472D84" w:rsidRDefault="00354774" w:rsidP="00354774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  <w:p w14:paraId="0F10D677" w14:textId="77777777" w:rsidR="00354774" w:rsidRPr="00472D84" w:rsidRDefault="00354774" w:rsidP="00354774">
            <w:pPr>
              <w:rPr>
                <w:rFonts w:ascii="Times New Roman" w:hAnsi="Times New Roman" w:cs="Times New Roman"/>
              </w:rPr>
            </w:pPr>
          </w:p>
        </w:tc>
      </w:tr>
      <w:tr w:rsidR="00751E97" w:rsidRPr="00472D84" w14:paraId="53F41BD0" w14:textId="77777777" w:rsidTr="00AE4D01">
        <w:trPr>
          <w:gridAfter w:val="1"/>
          <w:wAfter w:w="2515" w:type="dxa"/>
          <w:trHeight w:val="557"/>
        </w:trPr>
        <w:tc>
          <w:tcPr>
            <w:tcW w:w="1278" w:type="dxa"/>
            <w:vMerge w:val="restart"/>
          </w:tcPr>
          <w:p w14:paraId="67B9D58A" w14:textId="7CAC7FA7" w:rsidR="00354774" w:rsidRPr="00472D84" w:rsidRDefault="00354774" w:rsidP="00354774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lastRenderedPageBreak/>
              <w:t>07.10.26</w:t>
            </w:r>
          </w:p>
          <w:p w14:paraId="5F41F6AF" w14:textId="5FEEA24D" w:rsidR="00354774" w:rsidRPr="00472D84" w:rsidRDefault="00354774" w:rsidP="00354774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Wednesday</w:t>
            </w:r>
          </w:p>
        </w:tc>
        <w:tc>
          <w:tcPr>
            <w:tcW w:w="1800" w:type="dxa"/>
          </w:tcPr>
          <w:p w14:paraId="00A17277" w14:textId="5DD04865" w:rsidR="00354774" w:rsidRPr="00472D84" w:rsidRDefault="00354774" w:rsidP="00354774">
            <w:pPr>
              <w:ind w:left="1440" w:hanging="1440"/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Seminar</w:t>
            </w:r>
          </w:p>
        </w:tc>
        <w:tc>
          <w:tcPr>
            <w:tcW w:w="810" w:type="dxa"/>
          </w:tcPr>
          <w:p w14:paraId="4CB0FF5E" w14:textId="77777777" w:rsidR="00354774" w:rsidRPr="00472D84" w:rsidRDefault="00354774" w:rsidP="00354774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Phase B</w:t>
            </w:r>
          </w:p>
        </w:tc>
        <w:tc>
          <w:tcPr>
            <w:tcW w:w="1530" w:type="dxa"/>
          </w:tcPr>
          <w:p w14:paraId="1A79B0FA" w14:textId="2817D294" w:rsidR="00354774" w:rsidRPr="00472D84" w:rsidRDefault="00354774" w:rsidP="00354774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Dr. </w:t>
            </w:r>
            <w:r w:rsidR="00901084" w:rsidRPr="00472D84">
              <w:rPr>
                <w:rFonts w:ascii="Times New Roman" w:hAnsi="Times New Roman" w:cs="Times New Roman"/>
              </w:rPr>
              <w:t>Shanta</w:t>
            </w:r>
          </w:p>
          <w:p w14:paraId="49871F9E" w14:textId="77777777" w:rsidR="00354774" w:rsidRPr="00472D84" w:rsidRDefault="00354774" w:rsidP="00354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5FD4BE19" w14:textId="77777777" w:rsidR="00354774" w:rsidRPr="00472D84" w:rsidRDefault="00354774" w:rsidP="00354774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Prof. Dr. Md.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Anwarul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Karim</w:t>
            </w:r>
          </w:p>
          <w:p w14:paraId="7F8DACC7" w14:textId="77777777" w:rsidR="00354774" w:rsidRPr="00472D84" w:rsidRDefault="00354774" w:rsidP="00354774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  <w:tc>
          <w:tcPr>
            <w:tcW w:w="2700" w:type="dxa"/>
            <w:vMerge w:val="restart"/>
          </w:tcPr>
          <w:p w14:paraId="792A5D7A" w14:textId="77777777" w:rsidR="00354774" w:rsidRPr="00472D84" w:rsidRDefault="00354774" w:rsidP="00354774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Asst Prof. Dr. Md Abdul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Khaleque</w:t>
            </w:r>
            <w:proofErr w:type="spellEnd"/>
          </w:p>
          <w:p w14:paraId="69511604" w14:textId="77777777" w:rsidR="00354774" w:rsidRPr="00472D84" w:rsidRDefault="00354774" w:rsidP="00354774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Y: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Prof. Dr. Helena Begum</w:t>
            </w:r>
          </w:p>
          <w:p w14:paraId="66C68BAA" w14:textId="77777777" w:rsidR="00354774" w:rsidRPr="00472D84" w:rsidRDefault="00354774" w:rsidP="00354774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  <w:r w:rsidRPr="00472D84">
              <w:rPr>
                <w:rFonts w:ascii="Times New Roman" w:hAnsi="Times New Roman" w:cs="Times New Roman"/>
              </w:rPr>
              <w:t>R:</w:t>
            </w: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Asst. Prof. Dr. Tania Sultana</w:t>
            </w:r>
          </w:p>
        </w:tc>
        <w:tc>
          <w:tcPr>
            <w:tcW w:w="1890" w:type="dxa"/>
            <w:vMerge w:val="restart"/>
          </w:tcPr>
          <w:p w14:paraId="69E8EE65" w14:textId="77777777" w:rsidR="00354774" w:rsidRPr="00472D84" w:rsidRDefault="00354774" w:rsidP="00354774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  <w:tc>
          <w:tcPr>
            <w:tcW w:w="1980" w:type="dxa"/>
            <w:vMerge w:val="restart"/>
          </w:tcPr>
          <w:p w14:paraId="280E7947" w14:textId="77777777" w:rsidR="00354774" w:rsidRPr="00472D84" w:rsidRDefault="00354774" w:rsidP="00354774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  <w:p w14:paraId="4E4F5170" w14:textId="77777777" w:rsidR="00354774" w:rsidRPr="00472D84" w:rsidRDefault="00354774" w:rsidP="00354774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</w:tr>
      <w:tr w:rsidR="00751E97" w:rsidRPr="00472D84" w14:paraId="73F6AFF7" w14:textId="77777777" w:rsidTr="00AE4D01">
        <w:trPr>
          <w:gridAfter w:val="1"/>
          <w:wAfter w:w="2515" w:type="dxa"/>
          <w:trHeight w:val="630"/>
        </w:trPr>
        <w:tc>
          <w:tcPr>
            <w:tcW w:w="1278" w:type="dxa"/>
            <w:vMerge/>
          </w:tcPr>
          <w:p w14:paraId="56DBEA81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4DC03EF0" w14:textId="09F0D364" w:rsidR="00B26776" w:rsidRPr="00472D84" w:rsidRDefault="00B26776" w:rsidP="00B26776">
            <w:pPr>
              <w:ind w:left="1440" w:hanging="1440"/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Article</w:t>
            </w:r>
          </w:p>
        </w:tc>
        <w:tc>
          <w:tcPr>
            <w:tcW w:w="810" w:type="dxa"/>
          </w:tcPr>
          <w:p w14:paraId="633B627D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Phase A</w:t>
            </w:r>
          </w:p>
        </w:tc>
        <w:tc>
          <w:tcPr>
            <w:tcW w:w="1530" w:type="dxa"/>
          </w:tcPr>
          <w:p w14:paraId="783E456D" w14:textId="6B23FB38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472D84">
              <w:rPr>
                <w:rFonts w:ascii="Times New Roman" w:hAnsi="Times New Roman" w:cs="Times New Roman"/>
              </w:rPr>
              <w:t>Anwarul</w:t>
            </w:r>
            <w:proofErr w:type="spellEnd"/>
          </w:p>
        </w:tc>
        <w:tc>
          <w:tcPr>
            <w:tcW w:w="2520" w:type="dxa"/>
          </w:tcPr>
          <w:p w14:paraId="07FA55A5" w14:textId="2EEB9986" w:rsidR="00B26776" w:rsidRPr="00472D84" w:rsidRDefault="00B26776" w:rsidP="00B26776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Assc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. Prof. Dr.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Samsul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Haque Kibria</w:t>
            </w:r>
          </w:p>
        </w:tc>
        <w:tc>
          <w:tcPr>
            <w:tcW w:w="2700" w:type="dxa"/>
            <w:vMerge/>
          </w:tcPr>
          <w:p w14:paraId="29B455E9" w14:textId="77777777" w:rsidR="00B26776" w:rsidRPr="00472D84" w:rsidRDefault="00B26776" w:rsidP="00B26776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  <w:tc>
          <w:tcPr>
            <w:tcW w:w="1890" w:type="dxa"/>
            <w:vMerge/>
          </w:tcPr>
          <w:p w14:paraId="0650A39D" w14:textId="77777777" w:rsidR="00B26776" w:rsidRPr="00472D84" w:rsidRDefault="00B26776" w:rsidP="00B26776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  <w:tc>
          <w:tcPr>
            <w:tcW w:w="1980" w:type="dxa"/>
            <w:vMerge/>
          </w:tcPr>
          <w:p w14:paraId="5EA17AF3" w14:textId="77777777" w:rsidR="00B26776" w:rsidRPr="00472D84" w:rsidRDefault="00B26776" w:rsidP="00B26776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</w:tr>
      <w:tr w:rsidR="00751E97" w:rsidRPr="00472D84" w14:paraId="3CAD3527" w14:textId="77777777" w:rsidTr="00AE4D01">
        <w:trPr>
          <w:gridAfter w:val="1"/>
          <w:wAfter w:w="2515" w:type="dxa"/>
        </w:trPr>
        <w:tc>
          <w:tcPr>
            <w:tcW w:w="1278" w:type="dxa"/>
          </w:tcPr>
          <w:p w14:paraId="59C981F4" w14:textId="49B43B3F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08.10.26</w:t>
            </w:r>
          </w:p>
          <w:p w14:paraId="228B44C9" w14:textId="34A08A28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Thursday</w:t>
            </w:r>
          </w:p>
        </w:tc>
        <w:tc>
          <w:tcPr>
            <w:tcW w:w="1800" w:type="dxa"/>
          </w:tcPr>
          <w:p w14:paraId="53DA9003" w14:textId="4670886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Grand Session</w:t>
            </w:r>
          </w:p>
        </w:tc>
        <w:tc>
          <w:tcPr>
            <w:tcW w:w="810" w:type="dxa"/>
          </w:tcPr>
          <w:p w14:paraId="02D39763" w14:textId="35735F70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240DDDD6" w14:textId="5C73D099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4304243D" w14:textId="474E9B4E" w:rsidR="00B26776" w:rsidRPr="00472D84" w:rsidRDefault="00B26776" w:rsidP="00B26776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700" w:type="dxa"/>
          </w:tcPr>
          <w:p w14:paraId="10EF0A06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Asst Prof. Dr. Md Abdul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Khaleque</w:t>
            </w:r>
            <w:proofErr w:type="spellEnd"/>
          </w:p>
          <w:p w14:paraId="3D60397C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Y: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Prof. Dr. Helena Begum</w:t>
            </w:r>
          </w:p>
          <w:p w14:paraId="2F8A1174" w14:textId="77777777" w:rsidR="00B26776" w:rsidRPr="00472D84" w:rsidRDefault="00B26776" w:rsidP="00B26776">
            <w:pPr>
              <w:rPr>
                <w:rFonts w:ascii="Times New Roman" w:hAnsi="Times New Roman" w:cs="Times New Roman"/>
                <w:kern w:val="2"/>
              </w:rPr>
            </w:pPr>
            <w:r w:rsidRPr="00472D84">
              <w:rPr>
                <w:rFonts w:ascii="Times New Roman" w:hAnsi="Times New Roman" w:cs="Times New Roman"/>
              </w:rPr>
              <w:t>R: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 Dr. ATM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Atikur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Rahman</w:t>
            </w:r>
          </w:p>
        </w:tc>
        <w:tc>
          <w:tcPr>
            <w:tcW w:w="1890" w:type="dxa"/>
          </w:tcPr>
          <w:p w14:paraId="5ECC6CF3" w14:textId="26A61ED7" w:rsidR="00B26776" w:rsidRPr="00472D84" w:rsidRDefault="00AE4D01" w:rsidP="00B26776">
            <w:pPr>
              <w:rPr>
                <w:rFonts w:ascii="Times New Roman" w:hAnsi="Times New Roman" w:cs="Times New Roman"/>
                <w:kern w:val="2"/>
              </w:rPr>
            </w:pPr>
            <w:r w:rsidRPr="00472D84">
              <w:rPr>
                <w:rFonts w:ascii="Times New Roman" w:hAnsi="Times New Roman" w:cs="Times New Roman"/>
              </w:rPr>
              <w:t>Phase A: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Leukemia: Treatment</w:t>
            </w:r>
          </w:p>
        </w:tc>
        <w:tc>
          <w:tcPr>
            <w:tcW w:w="1980" w:type="dxa"/>
          </w:tcPr>
          <w:p w14:paraId="637C9000" w14:textId="4D03DDAC" w:rsidR="00B26776" w:rsidRPr="00472D84" w:rsidRDefault="00AE4D01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Asst. Prof. Dr. Farzana Islam</w:t>
            </w:r>
          </w:p>
        </w:tc>
      </w:tr>
      <w:tr w:rsidR="00751E97" w:rsidRPr="00472D84" w14:paraId="6814714C" w14:textId="77777777" w:rsidTr="00AE4D01">
        <w:trPr>
          <w:gridAfter w:val="1"/>
          <w:wAfter w:w="2515" w:type="dxa"/>
          <w:trHeight w:val="757"/>
        </w:trPr>
        <w:tc>
          <w:tcPr>
            <w:tcW w:w="1278" w:type="dxa"/>
          </w:tcPr>
          <w:p w14:paraId="4B88E881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10.10.26</w:t>
            </w:r>
          </w:p>
          <w:p w14:paraId="2D77610E" w14:textId="28E87F33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Saturday</w:t>
            </w:r>
          </w:p>
        </w:tc>
        <w:tc>
          <w:tcPr>
            <w:tcW w:w="1800" w:type="dxa"/>
          </w:tcPr>
          <w:p w14:paraId="57D31819" w14:textId="1D28E90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Article</w:t>
            </w:r>
          </w:p>
        </w:tc>
        <w:tc>
          <w:tcPr>
            <w:tcW w:w="810" w:type="dxa"/>
          </w:tcPr>
          <w:p w14:paraId="585051E5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Phase A</w:t>
            </w:r>
          </w:p>
        </w:tc>
        <w:tc>
          <w:tcPr>
            <w:tcW w:w="1530" w:type="dxa"/>
          </w:tcPr>
          <w:p w14:paraId="1C629DBA" w14:textId="62BA20C6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proofErr w:type="spellStart"/>
            <w:r w:rsidRPr="00472D84">
              <w:rPr>
                <w:rFonts w:ascii="Times New Roman" w:hAnsi="Times New Roman" w:cs="Times New Roman"/>
              </w:rPr>
              <w:t>Dr.Rivu</w:t>
            </w:r>
            <w:proofErr w:type="spellEnd"/>
          </w:p>
        </w:tc>
        <w:tc>
          <w:tcPr>
            <w:tcW w:w="2520" w:type="dxa"/>
          </w:tcPr>
          <w:p w14:paraId="2B0F1BF2" w14:textId="599EB91F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  <w:kern w:val="2"/>
              </w:rPr>
              <w:t xml:space="preserve">Asst Prof. Dr. Md Abdul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Khaleque</w:t>
            </w:r>
            <w:proofErr w:type="spellEnd"/>
          </w:p>
          <w:p w14:paraId="0E49B2C1" w14:textId="5CC55204" w:rsidR="00B26776" w:rsidRPr="00472D84" w:rsidRDefault="00B26776" w:rsidP="00B26776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700" w:type="dxa"/>
          </w:tcPr>
          <w:p w14:paraId="7B35A136" w14:textId="77777777" w:rsidR="00BD0D42" w:rsidRPr="00472D84" w:rsidRDefault="00BD0D42" w:rsidP="00BD0D42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Asst Prof. Dr. Md Abdul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Khaleque</w:t>
            </w:r>
            <w:proofErr w:type="spellEnd"/>
          </w:p>
          <w:p w14:paraId="5376847C" w14:textId="77777777" w:rsidR="00BD0D42" w:rsidRPr="00472D84" w:rsidRDefault="00BD0D42" w:rsidP="00BD0D42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Y: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Prof. Dr. Helena Begum</w:t>
            </w:r>
          </w:p>
          <w:p w14:paraId="3C5B42D9" w14:textId="04C56A3C" w:rsidR="00B26776" w:rsidRPr="00472D84" w:rsidRDefault="00BD0D42" w:rsidP="00BD0D42">
            <w:pPr>
              <w:rPr>
                <w:rFonts w:ascii="Times New Roman" w:hAnsi="Times New Roman" w:cs="Times New Roman"/>
                <w:kern w:val="2"/>
              </w:rPr>
            </w:pPr>
            <w:r w:rsidRPr="00472D84">
              <w:rPr>
                <w:rFonts w:ascii="Times New Roman" w:hAnsi="Times New Roman" w:cs="Times New Roman"/>
              </w:rPr>
              <w:t>R: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 Dr. ATM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Atikur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Rahman</w:t>
            </w:r>
          </w:p>
        </w:tc>
        <w:tc>
          <w:tcPr>
            <w:tcW w:w="1890" w:type="dxa"/>
          </w:tcPr>
          <w:p w14:paraId="7DC3E49F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Phase B :</w:t>
            </w:r>
          </w:p>
          <w:p w14:paraId="1420432B" w14:textId="5F269C46" w:rsidR="00B26776" w:rsidRPr="00472D84" w:rsidRDefault="00AE4D01" w:rsidP="00AE4D01">
            <w:pPr>
              <w:rPr>
                <w:rFonts w:ascii="Times New Roman" w:hAnsi="Times New Roman" w:cs="Times New Roman"/>
                <w:kern w:val="2"/>
              </w:rPr>
            </w:pPr>
            <w:r w:rsidRPr="00472D84">
              <w:rPr>
                <w:rFonts w:ascii="Times New Roman" w:hAnsi="Times New Roman" w:cs="Times New Roman"/>
                <w:kern w:val="2"/>
              </w:rPr>
              <w:t>Neutrophil Disorder</w:t>
            </w:r>
          </w:p>
        </w:tc>
        <w:tc>
          <w:tcPr>
            <w:tcW w:w="1980" w:type="dxa"/>
          </w:tcPr>
          <w:p w14:paraId="34BD9546" w14:textId="20B0EAA4" w:rsidR="00B26776" w:rsidRPr="00472D84" w:rsidRDefault="00AE4D01" w:rsidP="00B26776">
            <w:pPr>
              <w:rPr>
                <w:rFonts w:ascii="Times New Roman" w:hAnsi="Times New Roman" w:cs="Times New Roman"/>
                <w:kern w:val="2"/>
              </w:rPr>
            </w:pPr>
            <w:r w:rsidRPr="00472D84">
              <w:rPr>
                <w:rFonts w:ascii="Times New Roman" w:hAnsi="Times New Roman" w:cs="Times New Roman"/>
                <w:kern w:val="2"/>
              </w:rPr>
              <w:t>Prof. Dr. Helena Begum</w:t>
            </w:r>
          </w:p>
        </w:tc>
      </w:tr>
      <w:tr w:rsidR="00751E97" w:rsidRPr="00472D84" w14:paraId="01504265" w14:textId="77777777" w:rsidTr="00AE4D01">
        <w:trPr>
          <w:gridAfter w:val="1"/>
          <w:wAfter w:w="2515" w:type="dxa"/>
          <w:trHeight w:val="845"/>
        </w:trPr>
        <w:tc>
          <w:tcPr>
            <w:tcW w:w="1278" w:type="dxa"/>
          </w:tcPr>
          <w:p w14:paraId="734B6CC3" w14:textId="6179D7CE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11.10.26</w:t>
            </w:r>
          </w:p>
          <w:p w14:paraId="2F987438" w14:textId="21533EF5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Sunday</w:t>
            </w:r>
          </w:p>
        </w:tc>
        <w:tc>
          <w:tcPr>
            <w:tcW w:w="1800" w:type="dxa"/>
          </w:tcPr>
          <w:p w14:paraId="3761AA96" w14:textId="2ED543A5" w:rsidR="00B26776" w:rsidRPr="00472D84" w:rsidRDefault="00B26776" w:rsidP="00B26776">
            <w:pPr>
              <w:ind w:left="1440" w:hanging="1440"/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Article</w:t>
            </w:r>
          </w:p>
        </w:tc>
        <w:tc>
          <w:tcPr>
            <w:tcW w:w="810" w:type="dxa"/>
          </w:tcPr>
          <w:p w14:paraId="38DA089F" w14:textId="1A3A046B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Phase A</w:t>
            </w:r>
          </w:p>
        </w:tc>
        <w:tc>
          <w:tcPr>
            <w:tcW w:w="1530" w:type="dxa"/>
          </w:tcPr>
          <w:p w14:paraId="79A2249E" w14:textId="787FA7A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472D84">
              <w:rPr>
                <w:rFonts w:ascii="Times New Roman" w:hAnsi="Times New Roman" w:cs="Times New Roman"/>
              </w:rPr>
              <w:t>Shamima</w:t>
            </w:r>
            <w:proofErr w:type="spellEnd"/>
          </w:p>
          <w:p w14:paraId="5C63BE27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5367FF9D" w14:textId="6397EE26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Asso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. Prof Dr.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Momena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Begum</w:t>
            </w:r>
          </w:p>
          <w:p w14:paraId="295819B1" w14:textId="77777777" w:rsidR="00B26776" w:rsidRPr="00472D84" w:rsidRDefault="00B26776" w:rsidP="00B26776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700" w:type="dxa"/>
          </w:tcPr>
          <w:p w14:paraId="33DE542C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G:</w:t>
            </w: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Prof. Dr. Md.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Anwarul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Karim</w:t>
            </w:r>
          </w:p>
          <w:p w14:paraId="734FF0A7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Y: Y: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Prof. Dr. Helena Begum</w:t>
            </w:r>
          </w:p>
          <w:p w14:paraId="5CD01A3F" w14:textId="77777777" w:rsidR="00B26776" w:rsidRPr="00472D84" w:rsidRDefault="00B26776" w:rsidP="00B26776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472D84">
              <w:rPr>
                <w:rFonts w:ascii="Times New Roman" w:hAnsi="Times New Roman" w:cs="Times New Roman"/>
              </w:rPr>
              <w:t>R: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 Dr. ATM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Atikur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Rahman</w:t>
            </w:r>
          </w:p>
        </w:tc>
        <w:tc>
          <w:tcPr>
            <w:tcW w:w="1890" w:type="dxa"/>
          </w:tcPr>
          <w:p w14:paraId="368BCC29" w14:textId="42E1ED0C" w:rsidR="00B26776" w:rsidRPr="00472D84" w:rsidRDefault="00B26776" w:rsidP="00B26776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980" w:type="dxa"/>
          </w:tcPr>
          <w:p w14:paraId="2C24229A" w14:textId="787DB923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</w:p>
        </w:tc>
      </w:tr>
      <w:tr w:rsidR="00751E97" w:rsidRPr="00472D84" w14:paraId="5F54B4C4" w14:textId="77777777" w:rsidTr="00AE4D01">
        <w:trPr>
          <w:gridAfter w:val="1"/>
          <w:wAfter w:w="2515" w:type="dxa"/>
          <w:trHeight w:val="825"/>
        </w:trPr>
        <w:tc>
          <w:tcPr>
            <w:tcW w:w="1278" w:type="dxa"/>
            <w:vMerge w:val="restart"/>
          </w:tcPr>
          <w:p w14:paraId="7F0FC500" w14:textId="5D196161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12.10.26</w:t>
            </w:r>
          </w:p>
          <w:p w14:paraId="1B058691" w14:textId="25F669ED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Monday</w:t>
            </w:r>
          </w:p>
          <w:p w14:paraId="3E08278B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0AF3A37F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Extended CM/</w:t>
            </w:r>
          </w:p>
          <w:p w14:paraId="59E1C22E" w14:textId="057E4EE3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Seminar</w:t>
            </w:r>
          </w:p>
        </w:tc>
        <w:tc>
          <w:tcPr>
            <w:tcW w:w="810" w:type="dxa"/>
          </w:tcPr>
          <w:p w14:paraId="44E351E0" w14:textId="1A3984F1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Phase B GP</w:t>
            </w:r>
          </w:p>
        </w:tc>
        <w:tc>
          <w:tcPr>
            <w:tcW w:w="1530" w:type="dxa"/>
          </w:tcPr>
          <w:p w14:paraId="5FC8DF2E" w14:textId="14B82211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472D84">
              <w:rPr>
                <w:rFonts w:ascii="Times New Roman" w:hAnsi="Times New Roman" w:cs="Times New Roman"/>
              </w:rPr>
              <w:t>Kamnun</w:t>
            </w:r>
            <w:proofErr w:type="spellEnd"/>
          </w:p>
        </w:tc>
        <w:tc>
          <w:tcPr>
            <w:tcW w:w="2520" w:type="dxa"/>
          </w:tcPr>
          <w:p w14:paraId="3826DBA0" w14:textId="77777777" w:rsidR="00B26776" w:rsidRPr="00472D84" w:rsidRDefault="00B26776" w:rsidP="00B26776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Assc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. Prof. Dr.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Samsul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Haque Kibria</w:t>
            </w:r>
          </w:p>
        </w:tc>
        <w:tc>
          <w:tcPr>
            <w:tcW w:w="2700" w:type="dxa"/>
            <w:vMerge w:val="restart"/>
          </w:tcPr>
          <w:p w14:paraId="45C462E4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G:</w:t>
            </w: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Prof. Dr. Md.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Anwarul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Karim</w:t>
            </w:r>
          </w:p>
          <w:p w14:paraId="1A128F89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Y: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Prof. Dr. Helena Begum</w:t>
            </w:r>
          </w:p>
          <w:p w14:paraId="551931EA" w14:textId="77777777" w:rsidR="00B26776" w:rsidRPr="00472D84" w:rsidRDefault="00B26776" w:rsidP="00B26776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  <w:r w:rsidRPr="00472D84">
              <w:rPr>
                <w:rFonts w:ascii="Times New Roman" w:hAnsi="Times New Roman" w:cs="Times New Roman"/>
              </w:rPr>
              <w:t>R: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 Dr. ATM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Atikur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Rahman</w:t>
            </w:r>
          </w:p>
        </w:tc>
        <w:tc>
          <w:tcPr>
            <w:tcW w:w="1890" w:type="dxa"/>
            <w:vMerge w:val="restart"/>
          </w:tcPr>
          <w:p w14:paraId="429CD239" w14:textId="4066579B" w:rsidR="00B26776" w:rsidRPr="00472D84" w:rsidRDefault="00B26776" w:rsidP="00B26776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  <w:tc>
          <w:tcPr>
            <w:tcW w:w="1980" w:type="dxa"/>
            <w:vMerge w:val="restart"/>
          </w:tcPr>
          <w:p w14:paraId="1539A3FC" w14:textId="1B718119" w:rsidR="00B26776" w:rsidRPr="00472D84" w:rsidRDefault="00B26776" w:rsidP="00B26776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</w:tr>
      <w:tr w:rsidR="00751E97" w:rsidRPr="00472D84" w14:paraId="043FA405" w14:textId="77777777" w:rsidTr="00AE4D01">
        <w:trPr>
          <w:gridAfter w:val="1"/>
          <w:wAfter w:w="2515" w:type="dxa"/>
          <w:trHeight w:val="690"/>
        </w:trPr>
        <w:tc>
          <w:tcPr>
            <w:tcW w:w="1278" w:type="dxa"/>
            <w:vMerge/>
          </w:tcPr>
          <w:p w14:paraId="7E0BA5E1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1FE7A26D" w14:textId="19637C54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Article</w:t>
            </w:r>
          </w:p>
        </w:tc>
        <w:tc>
          <w:tcPr>
            <w:tcW w:w="810" w:type="dxa"/>
          </w:tcPr>
          <w:p w14:paraId="144EE27A" w14:textId="4D0C2C4C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Phase A</w:t>
            </w:r>
          </w:p>
        </w:tc>
        <w:tc>
          <w:tcPr>
            <w:tcW w:w="1530" w:type="dxa"/>
          </w:tcPr>
          <w:p w14:paraId="3153229C" w14:textId="1489BA14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472D84">
              <w:rPr>
                <w:rFonts w:ascii="Times New Roman" w:hAnsi="Times New Roman" w:cs="Times New Roman"/>
              </w:rPr>
              <w:t>Jeeba</w:t>
            </w:r>
            <w:proofErr w:type="spellEnd"/>
          </w:p>
        </w:tc>
        <w:tc>
          <w:tcPr>
            <w:tcW w:w="2520" w:type="dxa"/>
          </w:tcPr>
          <w:p w14:paraId="118616C6" w14:textId="7202C3B4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  <w:kern w:val="2"/>
              </w:rPr>
              <w:t xml:space="preserve"> Prof. Dr. Helena Begum</w:t>
            </w:r>
          </w:p>
          <w:p w14:paraId="5D638EAA" w14:textId="77777777" w:rsidR="00B26776" w:rsidRPr="00472D84" w:rsidRDefault="00B26776" w:rsidP="00B26776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700" w:type="dxa"/>
            <w:vMerge/>
          </w:tcPr>
          <w:p w14:paraId="4F650159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Merge/>
          </w:tcPr>
          <w:p w14:paraId="70F19B41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Merge/>
          </w:tcPr>
          <w:p w14:paraId="7FDE0A57" w14:textId="77777777" w:rsidR="00B26776" w:rsidRPr="00472D84" w:rsidRDefault="00B26776" w:rsidP="00B26776">
            <w:pPr>
              <w:rPr>
                <w:rFonts w:ascii="Times New Roman" w:hAnsi="Times New Roman" w:cs="Times New Roman"/>
                <w:kern w:val="2"/>
              </w:rPr>
            </w:pPr>
          </w:p>
        </w:tc>
      </w:tr>
      <w:tr w:rsidR="00751E97" w:rsidRPr="00472D84" w14:paraId="69BC8D9D" w14:textId="77777777" w:rsidTr="00AE4D01">
        <w:trPr>
          <w:gridAfter w:val="1"/>
          <w:wAfter w:w="2515" w:type="dxa"/>
          <w:trHeight w:val="575"/>
        </w:trPr>
        <w:tc>
          <w:tcPr>
            <w:tcW w:w="1278" w:type="dxa"/>
          </w:tcPr>
          <w:p w14:paraId="4FA7A236" w14:textId="3C698C78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13.10.26</w:t>
            </w:r>
          </w:p>
          <w:p w14:paraId="6D06D7BE" w14:textId="79530C71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Tuesday</w:t>
            </w:r>
          </w:p>
        </w:tc>
        <w:tc>
          <w:tcPr>
            <w:tcW w:w="1800" w:type="dxa"/>
          </w:tcPr>
          <w:p w14:paraId="3A8F83F8" w14:textId="4B0AB2D6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Clinical Meeting</w:t>
            </w:r>
          </w:p>
        </w:tc>
        <w:tc>
          <w:tcPr>
            <w:tcW w:w="810" w:type="dxa"/>
          </w:tcPr>
          <w:p w14:paraId="2EC682F5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Phase A</w:t>
            </w:r>
          </w:p>
          <w:p w14:paraId="109ABDE2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</w:p>
          <w:p w14:paraId="1B734884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1C9DFF09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 Dr </w:t>
            </w:r>
            <w:proofErr w:type="spellStart"/>
            <w:r w:rsidRPr="00472D84">
              <w:rPr>
                <w:rFonts w:ascii="Times New Roman" w:hAnsi="Times New Roman" w:cs="Times New Roman"/>
              </w:rPr>
              <w:t>Rivu</w:t>
            </w:r>
            <w:proofErr w:type="spellEnd"/>
          </w:p>
          <w:p w14:paraId="30B1B962" w14:textId="685DDC00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472D84">
              <w:rPr>
                <w:rFonts w:ascii="Times New Roman" w:hAnsi="Times New Roman" w:cs="Times New Roman"/>
              </w:rPr>
              <w:t>Anwarul</w:t>
            </w:r>
            <w:proofErr w:type="spellEnd"/>
          </w:p>
        </w:tc>
        <w:tc>
          <w:tcPr>
            <w:tcW w:w="2520" w:type="dxa"/>
          </w:tcPr>
          <w:p w14:paraId="2D21BEBE" w14:textId="77777777" w:rsidR="00B26776" w:rsidRPr="00472D84" w:rsidRDefault="00B26776" w:rsidP="00B26776">
            <w:pPr>
              <w:rPr>
                <w:rFonts w:ascii="Times New Roman" w:hAnsi="Times New Roman" w:cs="Times New Roman"/>
                <w:kern w:val="2"/>
              </w:rPr>
            </w:pPr>
            <w:r w:rsidRPr="00472D84">
              <w:rPr>
                <w:rFonts w:ascii="Times New Roman" w:hAnsi="Times New Roman" w:cs="Times New Roman"/>
                <w:kern w:val="2"/>
              </w:rPr>
              <w:t xml:space="preserve">Asst Prof. Dr. Md Abdul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Khaleque</w:t>
            </w:r>
            <w:proofErr w:type="spellEnd"/>
          </w:p>
          <w:p w14:paraId="029F4636" w14:textId="77777777" w:rsidR="00B26776" w:rsidRPr="00472D84" w:rsidRDefault="00B26776" w:rsidP="00B26776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  <w:tc>
          <w:tcPr>
            <w:tcW w:w="2700" w:type="dxa"/>
          </w:tcPr>
          <w:p w14:paraId="33552829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G:</w:t>
            </w: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Asso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. Prof Dr.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Momena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Begum</w:t>
            </w:r>
          </w:p>
          <w:p w14:paraId="64F27C9E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Y: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Assc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. Prof. Dr.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Samsul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Haque Kibria</w:t>
            </w:r>
          </w:p>
          <w:p w14:paraId="45A3B46E" w14:textId="77777777" w:rsidR="00B26776" w:rsidRPr="00472D84" w:rsidRDefault="00B26776" w:rsidP="00B26776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  <w:r w:rsidRPr="00472D84">
              <w:rPr>
                <w:rFonts w:ascii="Times New Roman" w:hAnsi="Times New Roman" w:cs="Times New Roman"/>
              </w:rPr>
              <w:t>R: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 Dr. ATM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Atikur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Rahman</w:t>
            </w:r>
          </w:p>
        </w:tc>
        <w:tc>
          <w:tcPr>
            <w:tcW w:w="1890" w:type="dxa"/>
          </w:tcPr>
          <w:p w14:paraId="344DC38B" w14:textId="77777777" w:rsidR="00B26776" w:rsidRPr="00472D84" w:rsidRDefault="00B26776" w:rsidP="00B26776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  <w:tc>
          <w:tcPr>
            <w:tcW w:w="1980" w:type="dxa"/>
          </w:tcPr>
          <w:p w14:paraId="26536E56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</w:p>
        </w:tc>
      </w:tr>
      <w:tr w:rsidR="00751E97" w:rsidRPr="00472D84" w14:paraId="74915730" w14:textId="77777777" w:rsidTr="00AE4D01">
        <w:trPr>
          <w:gridAfter w:val="1"/>
          <w:wAfter w:w="2515" w:type="dxa"/>
          <w:trHeight w:val="630"/>
        </w:trPr>
        <w:tc>
          <w:tcPr>
            <w:tcW w:w="1278" w:type="dxa"/>
            <w:vMerge w:val="restart"/>
          </w:tcPr>
          <w:p w14:paraId="0191BEF8" w14:textId="5669552B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lastRenderedPageBreak/>
              <w:t>14.10.26</w:t>
            </w:r>
          </w:p>
          <w:p w14:paraId="4F57D808" w14:textId="05F6D795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Wednesday</w:t>
            </w:r>
          </w:p>
        </w:tc>
        <w:tc>
          <w:tcPr>
            <w:tcW w:w="1800" w:type="dxa"/>
          </w:tcPr>
          <w:p w14:paraId="57F2E775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Extended CM/</w:t>
            </w:r>
          </w:p>
          <w:p w14:paraId="526B5CCF" w14:textId="1CA661A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Seminar</w:t>
            </w:r>
          </w:p>
          <w:p w14:paraId="7BD44A6F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14:paraId="1A389158" w14:textId="7265616C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Phase B GP</w:t>
            </w:r>
          </w:p>
          <w:p w14:paraId="072C8AC1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209CB0B2" w14:textId="5AE181F5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Dr. Nusrat</w:t>
            </w:r>
          </w:p>
          <w:p w14:paraId="36334E6B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695429B9" w14:textId="1815CEC6" w:rsidR="00B26776" w:rsidRPr="00472D84" w:rsidRDefault="00B26776" w:rsidP="00B26776">
            <w:pPr>
              <w:rPr>
                <w:rFonts w:ascii="Times New Roman" w:hAnsi="Times New Roman" w:cs="Times New Roman"/>
                <w:kern w:val="2"/>
              </w:rPr>
            </w:pPr>
            <w:r w:rsidRPr="00472D84">
              <w:rPr>
                <w:rFonts w:ascii="Times New Roman" w:hAnsi="Times New Roman" w:cs="Times New Roman"/>
                <w:kern w:val="2"/>
              </w:rPr>
              <w:t xml:space="preserve">Asst Prof. Dr. Md Abdul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Khaleque</w:t>
            </w:r>
            <w:proofErr w:type="spellEnd"/>
          </w:p>
          <w:p w14:paraId="5CD189A7" w14:textId="77777777" w:rsidR="00B26776" w:rsidRPr="00472D84" w:rsidRDefault="00B26776" w:rsidP="00B26776">
            <w:pPr>
              <w:rPr>
                <w:rFonts w:ascii="Times New Roman" w:hAnsi="Times New Roman" w:cs="Times New Roman"/>
                <w:kern w:val="2"/>
              </w:rPr>
            </w:pPr>
          </w:p>
          <w:p w14:paraId="6D9AB7A3" w14:textId="77777777" w:rsidR="00B26776" w:rsidRPr="00472D84" w:rsidRDefault="00B26776" w:rsidP="00B26776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  <w:tc>
          <w:tcPr>
            <w:tcW w:w="2700" w:type="dxa"/>
            <w:vMerge w:val="restart"/>
          </w:tcPr>
          <w:p w14:paraId="6383DE9A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Asst Prof. Dr. Md Abdul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Khaleque</w:t>
            </w:r>
            <w:proofErr w:type="spellEnd"/>
          </w:p>
          <w:p w14:paraId="54FF937C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Y: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Prof. Dr. Helena Begum</w:t>
            </w:r>
          </w:p>
          <w:p w14:paraId="6BC9D835" w14:textId="77777777" w:rsidR="00B26776" w:rsidRPr="00472D84" w:rsidRDefault="00B26776" w:rsidP="00B26776">
            <w:pPr>
              <w:rPr>
                <w:rFonts w:ascii="Times New Roman" w:hAnsi="Times New Roman" w:cs="Times New Roman"/>
                <w:kern w:val="2"/>
              </w:rPr>
            </w:pPr>
            <w:r w:rsidRPr="00472D84">
              <w:rPr>
                <w:rFonts w:ascii="Times New Roman" w:hAnsi="Times New Roman" w:cs="Times New Roman"/>
              </w:rPr>
              <w:t>R:</w:t>
            </w: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Asst. Prof. Dr. Tania Sultana</w:t>
            </w:r>
          </w:p>
        </w:tc>
        <w:tc>
          <w:tcPr>
            <w:tcW w:w="1890" w:type="dxa"/>
            <w:vMerge w:val="restart"/>
          </w:tcPr>
          <w:p w14:paraId="39785321" w14:textId="77777777" w:rsidR="00B26776" w:rsidRPr="00472D84" w:rsidRDefault="00B26776" w:rsidP="00B26776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980" w:type="dxa"/>
            <w:vMerge w:val="restart"/>
          </w:tcPr>
          <w:p w14:paraId="5819E5CA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</w:p>
        </w:tc>
      </w:tr>
      <w:tr w:rsidR="00751E97" w:rsidRPr="00472D84" w14:paraId="00D60D64" w14:textId="77777777" w:rsidTr="00AE4D01">
        <w:trPr>
          <w:gridAfter w:val="1"/>
          <w:wAfter w:w="2515" w:type="dxa"/>
          <w:trHeight w:val="630"/>
        </w:trPr>
        <w:tc>
          <w:tcPr>
            <w:tcW w:w="1278" w:type="dxa"/>
            <w:vMerge/>
          </w:tcPr>
          <w:p w14:paraId="06CAC05B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2B421689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Article</w:t>
            </w:r>
          </w:p>
        </w:tc>
        <w:tc>
          <w:tcPr>
            <w:tcW w:w="810" w:type="dxa"/>
          </w:tcPr>
          <w:p w14:paraId="21675772" w14:textId="3B07D935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Phase B</w:t>
            </w:r>
          </w:p>
        </w:tc>
        <w:tc>
          <w:tcPr>
            <w:tcW w:w="1530" w:type="dxa"/>
          </w:tcPr>
          <w:p w14:paraId="14926371" w14:textId="54F840B8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Dr. Farzana</w:t>
            </w:r>
          </w:p>
        </w:tc>
        <w:tc>
          <w:tcPr>
            <w:tcW w:w="2520" w:type="dxa"/>
          </w:tcPr>
          <w:p w14:paraId="4EFDB446" w14:textId="77777777" w:rsidR="00B26776" w:rsidRPr="00472D84" w:rsidRDefault="00B26776" w:rsidP="00B26776">
            <w:pPr>
              <w:rPr>
                <w:rFonts w:ascii="Times New Roman" w:hAnsi="Times New Roman" w:cs="Times New Roman"/>
                <w:kern w:val="2"/>
              </w:rPr>
            </w:pP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Prof. Dr. Md.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Anwarul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Karim</w:t>
            </w:r>
          </w:p>
        </w:tc>
        <w:tc>
          <w:tcPr>
            <w:tcW w:w="2700" w:type="dxa"/>
            <w:vMerge/>
          </w:tcPr>
          <w:p w14:paraId="75F9D38B" w14:textId="77777777" w:rsidR="00B26776" w:rsidRPr="00472D84" w:rsidRDefault="00B26776" w:rsidP="00B26776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890" w:type="dxa"/>
            <w:vMerge/>
          </w:tcPr>
          <w:p w14:paraId="0C356DD7" w14:textId="77777777" w:rsidR="00B26776" w:rsidRPr="00472D84" w:rsidRDefault="00B26776" w:rsidP="00B26776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980" w:type="dxa"/>
            <w:vMerge/>
          </w:tcPr>
          <w:p w14:paraId="78C38BC5" w14:textId="77777777" w:rsidR="00B26776" w:rsidRPr="00472D84" w:rsidRDefault="00B26776" w:rsidP="00B26776">
            <w:pPr>
              <w:rPr>
                <w:rFonts w:ascii="Times New Roman" w:hAnsi="Times New Roman" w:cs="Times New Roman"/>
              </w:rPr>
            </w:pPr>
          </w:p>
        </w:tc>
      </w:tr>
      <w:tr w:rsidR="00751E97" w:rsidRPr="00472D84" w14:paraId="0261BEC5" w14:textId="77777777" w:rsidTr="00AE4D01">
        <w:trPr>
          <w:gridAfter w:val="1"/>
          <w:wAfter w:w="2515" w:type="dxa"/>
          <w:trHeight w:val="758"/>
        </w:trPr>
        <w:tc>
          <w:tcPr>
            <w:tcW w:w="1278" w:type="dxa"/>
          </w:tcPr>
          <w:p w14:paraId="2ECC5C84" w14:textId="5A018B23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15.10.26</w:t>
            </w:r>
          </w:p>
          <w:p w14:paraId="71060DB7" w14:textId="70CEEAAA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Thursday</w:t>
            </w:r>
          </w:p>
        </w:tc>
        <w:tc>
          <w:tcPr>
            <w:tcW w:w="1800" w:type="dxa"/>
          </w:tcPr>
          <w:p w14:paraId="087BD88B" w14:textId="77777777" w:rsidR="00AE4D01" w:rsidRPr="00472D84" w:rsidRDefault="00AE4D01" w:rsidP="00AE4D01">
            <w:pPr>
              <w:ind w:left="1440" w:hanging="1440"/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Grand</w:t>
            </w:r>
          </w:p>
          <w:p w14:paraId="1049220D" w14:textId="122F031F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Session</w:t>
            </w:r>
          </w:p>
        </w:tc>
        <w:tc>
          <w:tcPr>
            <w:tcW w:w="810" w:type="dxa"/>
          </w:tcPr>
          <w:p w14:paraId="60AC12A1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44539663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55BD1D05" w14:textId="77777777" w:rsidR="00AE4D01" w:rsidRPr="00472D84" w:rsidRDefault="00AE4D01" w:rsidP="00AE4D01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  <w:tc>
          <w:tcPr>
            <w:tcW w:w="2700" w:type="dxa"/>
          </w:tcPr>
          <w:p w14:paraId="530F267A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Asst Prof. Dr. Md Abdul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Khaleque</w:t>
            </w:r>
            <w:proofErr w:type="spellEnd"/>
          </w:p>
          <w:p w14:paraId="0743F21C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Y: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Prof. Dr. Helena Begum</w:t>
            </w:r>
          </w:p>
          <w:p w14:paraId="54ABE334" w14:textId="77777777" w:rsidR="00AE4D01" w:rsidRPr="00472D84" w:rsidRDefault="00AE4D01" w:rsidP="00AE4D01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  <w:r w:rsidRPr="00472D84">
              <w:rPr>
                <w:rFonts w:ascii="Times New Roman" w:hAnsi="Times New Roman" w:cs="Times New Roman"/>
              </w:rPr>
              <w:t>R: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 Dr. ATM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Atikur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Rahman</w:t>
            </w:r>
          </w:p>
        </w:tc>
        <w:tc>
          <w:tcPr>
            <w:tcW w:w="1890" w:type="dxa"/>
          </w:tcPr>
          <w:p w14:paraId="61382339" w14:textId="1E54CDB1" w:rsidR="00AE4D01" w:rsidRPr="00472D84" w:rsidRDefault="00AE4D01" w:rsidP="00AE4D01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  <w:r w:rsidRPr="00472D84">
              <w:rPr>
                <w:rFonts w:ascii="Times New Roman" w:hAnsi="Times New Roman" w:cs="Times New Roman"/>
              </w:rPr>
              <w:t xml:space="preserve">Phase A: </w:t>
            </w:r>
            <w:r w:rsidRPr="00472D84">
              <w:rPr>
                <w:rFonts w:ascii="Times New Roman" w:hAnsi="Times New Roman" w:cs="Times New Roman"/>
                <w:kern w:val="2"/>
              </w:rPr>
              <w:t>Lymphadenopathy</w:t>
            </w:r>
          </w:p>
        </w:tc>
        <w:tc>
          <w:tcPr>
            <w:tcW w:w="1980" w:type="dxa"/>
          </w:tcPr>
          <w:p w14:paraId="41AC19AC" w14:textId="070A7D1D" w:rsidR="00AE4D01" w:rsidRPr="00472D84" w:rsidRDefault="00AE4D01" w:rsidP="00AE4D01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  <w:r w:rsidRPr="00472D84">
              <w:rPr>
                <w:rFonts w:ascii="Times New Roman" w:hAnsi="Times New Roman" w:cs="Times New Roman"/>
                <w:kern w:val="2"/>
              </w:rPr>
              <w:t>Dr. Tandra Chakma</w:t>
            </w:r>
          </w:p>
        </w:tc>
      </w:tr>
      <w:tr w:rsidR="00751E97" w:rsidRPr="00472D84" w14:paraId="751CC8ED" w14:textId="77777777" w:rsidTr="00AE4D01">
        <w:trPr>
          <w:gridAfter w:val="1"/>
          <w:wAfter w:w="2515" w:type="dxa"/>
          <w:trHeight w:val="758"/>
        </w:trPr>
        <w:tc>
          <w:tcPr>
            <w:tcW w:w="1278" w:type="dxa"/>
          </w:tcPr>
          <w:p w14:paraId="7AE03287" w14:textId="23D4F75D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17.10.26</w:t>
            </w:r>
          </w:p>
          <w:p w14:paraId="05FF5046" w14:textId="39BB81F0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Saturday</w:t>
            </w:r>
          </w:p>
        </w:tc>
        <w:tc>
          <w:tcPr>
            <w:tcW w:w="1800" w:type="dxa"/>
          </w:tcPr>
          <w:p w14:paraId="2EB72EC6" w14:textId="4BDEC498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Clinical Meeting</w:t>
            </w:r>
          </w:p>
        </w:tc>
        <w:tc>
          <w:tcPr>
            <w:tcW w:w="810" w:type="dxa"/>
          </w:tcPr>
          <w:p w14:paraId="448A3540" w14:textId="11A8DB35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Phase A</w:t>
            </w:r>
          </w:p>
        </w:tc>
        <w:tc>
          <w:tcPr>
            <w:tcW w:w="1530" w:type="dxa"/>
          </w:tcPr>
          <w:p w14:paraId="0529B17E" w14:textId="42BE5634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472D84">
              <w:rPr>
                <w:rFonts w:ascii="Times New Roman" w:hAnsi="Times New Roman" w:cs="Times New Roman"/>
              </w:rPr>
              <w:t>Rivu</w:t>
            </w:r>
            <w:proofErr w:type="spellEnd"/>
          </w:p>
          <w:p w14:paraId="1AFDEC06" w14:textId="675882E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472D84">
              <w:rPr>
                <w:rFonts w:ascii="Times New Roman" w:hAnsi="Times New Roman" w:cs="Times New Roman"/>
              </w:rPr>
              <w:t>Jeeba</w:t>
            </w:r>
            <w:proofErr w:type="spellEnd"/>
          </w:p>
          <w:p w14:paraId="2B8AEF10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  <w:p w14:paraId="0C020CD0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  <w:p w14:paraId="45B22C6D" w14:textId="77777777" w:rsidR="00AE4D01" w:rsidRPr="00472D84" w:rsidRDefault="00AE4D01" w:rsidP="00AE4D01">
            <w:pPr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520" w:type="dxa"/>
          </w:tcPr>
          <w:p w14:paraId="632EA10B" w14:textId="587D9137" w:rsidR="00AE4D01" w:rsidRPr="00472D84" w:rsidRDefault="00AE4D01" w:rsidP="00AE4D01">
            <w:pPr>
              <w:rPr>
                <w:rFonts w:ascii="Times New Roman" w:hAnsi="Times New Roman" w:cs="Times New Roman"/>
                <w:kern w:val="2"/>
              </w:rPr>
            </w:pPr>
            <w:r w:rsidRPr="00472D84">
              <w:rPr>
                <w:rFonts w:ascii="Times New Roman" w:hAnsi="Times New Roman" w:cs="Times New Roman"/>
                <w:kern w:val="2"/>
              </w:rPr>
              <w:t xml:space="preserve">Asst Prof. Dr. Md Abdul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Khaleque</w:t>
            </w:r>
            <w:proofErr w:type="spellEnd"/>
          </w:p>
        </w:tc>
        <w:tc>
          <w:tcPr>
            <w:tcW w:w="2700" w:type="dxa"/>
          </w:tcPr>
          <w:p w14:paraId="0EE51B42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G:</w:t>
            </w: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Asso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. Prof Dr.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Momena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Begum</w:t>
            </w:r>
          </w:p>
          <w:p w14:paraId="06537AE9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Y: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Assc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. Prof. Dr.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Samsul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Haque Kibria</w:t>
            </w:r>
          </w:p>
          <w:p w14:paraId="4B9EFE82" w14:textId="77777777" w:rsidR="00AE4D01" w:rsidRPr="00472D84" w:rsidRDefault="00AE4D01" w:rsidP="00AE4D01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  <w:r w:rsidRPr="00472D84">
              <w:rPr>
                <w:rFonts w:ascii="Times New Roman" w:hAnsi="Times New Roman" w:cs="Times New Roman"/>
              </w:rPr>
              <w:t>R: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 Dr. ATM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Atikur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Rahman</w:t>
            </w:r>
          </w:p>
        </w:tc>
        <w:tc>
          <w:tcPr>
            <w:tcW w:w="1890" w:type="dxa"/>
          </w:tcPr>
          <w:p w14:paraId="2D968E1B" w14:textId="77777777" w:rsidR="00AE4D01" w:rsidRPr="00472D84" w:rsidRDefault="00AE4D01" w:rsidP="00AE4D01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  <w:tc>
          <w:tcPr>
            <w:tcW w:w="1980" w:type="dxa"/>
          </w:tcPr>
          <w:p w14:paraId="03D6633A" w14:textId="77777777" w:rsidR="00AE4D01" w:rsidRPr="00472D84" w:rsidRDefault="00AE4D01" w:rsidP="00AE4D01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  <w:p w14:paraId="52A94B23" w14:textId="77777777" w:rsidR="00AE4D01" w:rsidRPr="00472D84" w:rsidRDefault="00AE4D01" w:rsidP="00AE4D01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  <w:p w14:paraId="43B457DB" w14:textId="77777777" w:rsidR="00AE4D01" w:rsidRPr="00472D84" w:rsidRDefault="00AE4D01" w:rsidP="00AE4D01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  <w:p w14:paraId="789B33BD" w14:textId="77777777" w:rsidR="00AE4D01" w:rsidRPr="00472D84" w:rsidRDefault="00AE4D01" w:rsidP="00AE4D01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</w:tr>
      <w:tr w:rsidR="00751E97" w:rsidRPr="00472D84" w14:paraId="2E0AB7B7" w14:textId="77777777" w:rsidTr="00AE4D01">
        <w:trPr>
          <w:gridAfter w:val="1"/>
          <w:wAfter w:w="2515" w:type="dxa"/>
        </w:trPr>
        <w:tc>
          <w:tcPr>
            <w:tcW w:w="1278" w:type="dxa"/>
          </w:tcPr>
          <w:p w14:paraId="0DE3B1BD" w14:textId="10C89C83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18.10.26</w:t>
            </w:r>
          </w:p>
          <w:p w14:paraId="7326650A" w14:textId="511827DC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Sunday</w:t>
            </w:r>
          </w:p>
        </w:tc>
        <w:tc>
          <w:tcPr>
            <w:tcW w:w="1800" w:type="dxa"/>
          </w:tcPr>
          <w:p w14:paraId="22FF387B" w14:textId="3427300B" w:rsidR="00AE4D01" w:rsidRPr="00472D84" w:rsidRDefault="00AE4D01" w:rsidP="00AE4D01">
            <w:pPr>
              <w:ind w:left="1440" w:hanging="1440"/>
              <w:rPr>
                <w:rFonts w:ascii="Times New Roman" w:hAnsi="Times New Roman" w:cs="Times New Roman"/>
              </w:rPr>
            </w:pPr>
          </w:p>
          <w:p w14:paraId="3426864C" w14:textId="79295CD3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14:paraId="44FAF39E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6A60BE5A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1C736740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14:paraId="124CD2F3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G:</w:t>
            </w: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Prof. Dr. Md.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Anwarul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Karim</w:t>
            </w:r>
          </w:p>
          <w:p w14:paraId="28457FCF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Y: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Prof. Dr. Helena Begum</w:t>
            </w:r>
          </w:p>
          <w:p w14:paraId="0D44DF46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R:</w:t>
            </w: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Asst. Prof. Dr. Tania Sultana</w:t>
            </w:r>
          </w:p>
        </w:tc>
        <w:tc>
          <w:tcPr>
            <w:tcW w:w="1890" w:type="dxa"/>
          </w:tcPr>
          <w:p w14:paraId="26364750" w14:textId="26903F7C" w:rsidR="00AE4D01" w:rsidRPr="00472D84" w:rsidRDefault="00AE4D01" w:rsidP="00AE4D01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980" w:type="dxa"/>
          </w:tcPr>
          <w:p w14:paraId="0B5A9B76" w14:textId="302ECBD8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</w:tr>
      <w:tr w:rsidR="00751E97" w:rsidRPr="00472D84" w14:paraId="3D2FD5BF" w14:textId="77777777" w:rsidTr="00AE4D01">
        <w:trPr>
          <w:gridAfter w:val="1"/>
          <w:wAfter w:w="2515" w:type="dxa"/>
          <w:trHeight w:val="510"/>
        </w:trPr>
        <w:tc>
          <w:tcPr>
            <w:tcW w:w="1278" w:type="dxa"/>
            <w:vMerge w:val="restart"/>
          </w:tcPr>
          <w:p w14:paraId="1855F40C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19.10.26</w:t>
            </w:r>
          </w:p>
          <w:p w14:paraId="6C36A3A5" w14:textId="20FC1B85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Monday</w:t>
            </w:r>
          </w:p>
        </w:tc>
        <w:tc>
          <w:tcPr>
            <w:tcW w:w="1800" w:type="dxa"/>
          </w:tcPr>
          <w:p w14:paraId="1DB056BD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Extended CM/</w:t>
            </w:r>
          </w:p>
          <w:p w14:paraId="10FC4351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Seminar</w:t>
            </w:r>
          </w:p>
          <w:p w14:paraId="0730EBAE" w14:textId="239B73A5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14:paraId="7ACE13B3" w14:textId="401E4166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Phase B GP</w:t>
            </w:r>
          </w:p>
          <w:p w14:paraId="4ED6C1A6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0230071F" w14:textId="68B0CF2B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472D84">
              <w:rPr>
                <w:rFonts w:ascii="Times New Roman" w:hAnsi="Times New Roman" w:cs="Times New Roman"/>
              </w:rPr>
              <w:t>Ulfat</w:t>
            </w:r>
            <w:proofErr w:type="spellEnd"/>
          </w:p>
        </w:tc>
        <w:tc>
          <w:tcPr>
            <w:tcW w:w="2520" w:type="dxa"/>
          </w:tcPr>
          <w:p w14:paraId="078DCE9D" w14:textId="77777777" w:rsidR="00AE4D01" w:rsidRPr="00472D84" w:rsidRDefault="00AE4D01" w:rsidP="00AE4D01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Asst. Prof. Dr. Farzana Islam</w:t>
            </w:r>
          </w:p>
        </w:tc>
        <w:tc>
          <w:tcPr>
            <w:tcW w:w="2700" w:type="dxa"/>
            <w:vMerge w:val="restart"/>
          </w:tcPr>
          <w:p w14:paraId="663BFFCD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G:</w:t>
            </w: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Prof. Dr. Md.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Anwarul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Karim</w:t>
            </w:r>
          </w:p>
          <w:p w14:paraId="26D15719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Y: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Prof. Dr. Helena Begum</w:t>
            </w:r>
          </w:p>
          <w:p w14:paraId="48071965" w14:textId="77777777" w:rsidR="00AE4D01" w:rsidRPr="00472D84" w:rsidRDefault="00AE4D01" w:rsidP="00AE4D01">
            <w:pPr>
              <w:rPr>
                <w:rFonts w:ascii="Times New Roman" w:hAnsi="Times New Roman" w:cs="Times New Roman"/>
                <w:kern w:val="2"/>
              </w:rPr>
            </w:pPr>
            <w:r w:rsidRPr="00472D84">
              <w:rPr>
                <w:rFonts w:ascii="Times New Roman" w:hAnsi="Times New Roman" w:cs="Times New Roman"/>
              </w:rPr>
              <w:t>R: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 Dr. ATM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Atikur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Rahman</w:t>
            </w:r>
          </w:p>
        </w:tc>
        <w:tc>
          <w:tcPr>
            <w:tcW w:w="1890" w:type="dxa"/>
            <w:vMerge w:val="restart"/>
          </w:tcPr>
          <w:p w14:paraId="10871FE1" w14:textId="55A18F4D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Merge w:val="restart"/>
          </w:tcPr>
          <w:p w14:paraId="2ADEB76F" w14:textId="2C06EEE1" w:rsidR="00AE4D01" w:rsidRPr="00472D84" w:rsidRDefault="00AE4D01" w:rsidP="00AE4D01">
            <w:pPr>
              <w:rPr>
                <w:rFonts w:ascii="Times New Roman" w:hAnsi="Times New Roman" w:cs="Times New Roman"/>
                <w:kern w:val="2"/>
              </w:rPr>
            </w:pPr>
          </w:p>
        </w:tc>
      </w:tr>
      <w:tr w:rsidR="00751E97" w:rsidRPr="00472D84" w14:paraId="4A17BAE4" w14:textId="77777777" w:rsidTr="00AE4D01">
        <w:trPr>
          <w:gridAfter w:val="1"/>
          <w:wAfter w:w="2515" w:type="dxa"/>
          <w:trHeight w:val="480"/>
        </w:trPr>
        <w:tc>
          <w:tcPr>
            <w:tcW w:w="1278" w:type="dxa"/>
            <w:vMerge/>
          </w:tcPr>
          <w:p w14:paraId="7685B7C8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02E87CC7" w14:textId="324A568F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Article</w:t>
            </w:r>
          </w:p>
        </w:tc>
        <w:tc>
          <w:tcPr>
            <w:tcW w:w="810" w:type="dxa"/>
          </w:tcPr>
          <w:p w14:paraId="2C07A15B" w14:textId="1B65E3C0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Phase A</w:t>
            </w:r>
          </w:p>
        </w:tc>
        <w:tc>
          <w:tcPr>
            <w:tcW w:w="1530" w:type="dxa"/>
          </w:tcPr>
          <w:p w14:paraId="3BC5E957" w14:textId="6E48E354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472D84">
              <w:rPr>
                <w:rFonts w:ascii="Times New Roman" w:hAnsi="Times New Roman" w:cs="Times New Roman"/>
              </w:rPr>
              <w:t>Musharrat</w:t>
            </w:r>
            <w:proofErr w:type="spellEnd"/>
          </w:p>
        </w:tc>
        <w:tc>
          <w:tcPr>
            <w:tcW w:w="2520" w:type="dxa"/>
          </w:tcPr>
          <w:p w14:paraId="329591D0" w14:textId="7BC3583A" w:rsidR="00AE4D01" w:rsidRPr="00472D84" w:rsidRDefault="00AE4D01" w:rsidP="00AE4D01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Asst. Prof. Dr. Tania Sultana</w:t>
            </w:r>
          </w:p>
        </w:tc>
        <w:tc>
          <w:tcPr>
            <w:tcW w:w="2700" w:type="dxa"/>
            <w:vMerge/>
          </w:tcPr>
          <w:p w14:paraId="2F079EEC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Merge/>
          </w:tcPr>
          <w:p w14:paraId="52688CB7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Merge/>
          </w:tcPr>
          <w:p w14:paraId="0FEB1F2D" w14:textId="77777777" w:rsidR="00AE4D01" w:rsidRPr="00472D84" w:rsidRDefault="00AE4D01" w:rsidP="00AE4D01">
            <w:pPr>
              <w:rPr>
                <w:rFonts w:ascii="Times New Roman" w:hAnsi="Times New Roman" w:cs="Times New Roman"/>
                <w:kern w:val="2"/>
              </w:rPr>
            </w:pPr>
          </w:p>
        </w:tc>
      </w:tr>
      <w:tr w:rsidR="00751E97" w:rsidRPr="00472D84" w14:paraId="5D248C31" w14:textId="77777777" w:rsidTr="00AE4D01">
        <w:trPr>
          <w:gridAfter w:val="1"/>
          <w:wAfter w:w="2515" w:type="dxa"/>
          <w:trHeight w:val="1448"/>
        </w:trPr>
        <w:tc>
          <w:tcPr>
            <w:tcW w:w="1278" w:type="dxa"/>
            <w:vMerge/>
          </w:tcPr>
          <w:p w14:paraId="6ACEAD46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01E047BF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Death Review</w:t>
            </w:r>
          </w:p>
          <w:p w14:paraId="15DA39A3" w14:textId="1467D292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(Green + Yellow)</w:t>
            </w:r>
          </w:p>
        </w:tc>
        <w:tc>
          <w:tcPr>
            <w:tcW w:w="810" w:type="dxa"/>
          </w:tcPr>
          <w:p w14:paraId="6FE1E892" w14:textId="36697802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Phase B</w:t>
            </w:r>
          </w:p>
        </w:tc>
        <w:tc>
          <w:tcPr>
            <w:tcW w:w="1530" w:type="dxa"/>
          </w:tcPr>
          <w:p w14:paraId="11E2A118" w14:textId="4342CEFD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472D84">
              <w:rPr>
                <w:rFonts w:ascii="Times New Roman" w:hAnsi="Times New Roman" w:cs="Times New Roman"/>
              </w:rPr>
              <w:t>Shaila</w:t>
            </w:r>
            <w:proofErr w:type="spellEnd"/>
          </w:p>
          <w:p w14:paraId="750BA06A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  <w:p w14:paraId="48A41862" w14:textId="616886F6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Dr Any</w:t>
            </w:r>
          </w:p>
        </w:tc>
        <w:tc>
          <w:tcPr>
            <w:tcW w:w="2520" w:type="dxa"/>
          </w:tcPr>
          <w:p w14:paraId="16FAE898" w14:textId="5EE4D066" w:rsidR="00AE4D01" w:rsidRPr="00472D84" w:rsidRDefault="00AE4D01" w:rsidP="00AE4D01">
            <w:pPr>
              <w:rPr>
                <w:rFonts w:ascii="Times New Roman" w:hAnsi="Times New Roman" w:cs="Times New Roman"/>
                <w:kern w:val="2"/>
              </w:rPr>
            </w:pPr>
            <w:r w:rsidRPr="00472D84">
              <w:rPr>
                <w:rFonts w:ascii="Times New Roman" w:hAnsi="Times New Roman" w:cs="Times New Roman"/>
                <w:kern w:val="2"/>
              </w:rPr>
              <w:t xml:space="preserve">Asst Prof. Dr. Md Abdul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Khaleque</w:t>
            </w:r>
            <w:proofErr w:type="spellEnd"/>
          </w:p>
          <w:p w14:paraId="5A483E71" w14:textId="25169C74" w:rsidR="00AE4D01" w:rsidRPr="00472D84" w:rsidRDefault="00AE4D01" w:rsidP="00AE4D01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Asst. Prof. Dr. Farzana Islam</w:t>
            </w:r>
          </w:p>
        </w:tc>
        <w:tc>
          <w:tcPr>
            <w:tcW w:w="2700" w:type="dxa"/>
            <w:vMerge/>
          </w:tcPr>
          <w:p w14:paraId="209062E6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Merge/>
          </w:tcPr>
          <w:p w14:paraId="5E2ECFF8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Merge/>
          </w:tcPr>
          <w:p w14:paraId="44ED42B2" w14:textId="77777777" w:rsidR="00AE4D01" w:rsidRPr="00472D84" w:rsidRDefault="00AE4D01" w:rsidP="00AE4D01">
            <w:pPr>
              <w:rPr>
                <w:rFonts w:ascii="Times New Roman" w:hAnsi="Times New Roman" w:cs="Times New Roman"/>
                <w:kern w:val="2"/>
              </w:rPr>
            </w:pPr>
          </w:p>
        </w:tc>
      </w:tr>
      <w:tr w:rsidR="00751E97" w:rsidRPr="00472D84" w14:paraId="3218AF33" w14:textId="77777777" w:rsidTr="00AE4D01">
        <w:trPr>
          <w:gridAfter w:val="1"/>
          <w:wAfter w:w="2515" w:type="dxa"/>
        </w:trPr>
        <w:tc>
          <w:tcPr>
            <w:tcW w:w="1278" w:type="dxa"/>
          </w:tcPr>
          <w:p w14:paraId="72EFFBE1" w14:textId="511CAAA8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24.10.26</w:t>
            </w:r>
          </w:p>
          <w:p w14:paraId="7B9ECF69" w14:textId="7AA0DCDF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Saturday</w:t>
            </w:r>
          </w:p>
        </w:tc>
        <w:tc>
          <w:tcPr>
            <w:tcW w:w="1800" w:type="dxa"/>
          </w:tcPr>
          <w:p w14:paraId="768BCB5F" w14:textId="3EFC9CAD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Clinical Meeting</w:t>
            </w:r>
          </w:p>
        </w:tc>
        <w:tc>
          <w:tcPr>
            <w:tcW w:w="810" w:type="dxa"/>
          </w:tcPr>
          <w:p w14:paraId="6C05F066" w14:textId="39A4C1B2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Phase A</w:t>
            </w:r>
          </w:p>
        </w:tc>
        <w:tc>
          <w:tcPr>
            <w:tcW w:w="1530" w:type="dxa"/>
          </w:tcPr>
          <w:p w14:paraId="29CEF687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472D84">
              <w:rPr>
                <w:rFonts w:ascii="Times New Roman" w:hAnsi="Times New Roman" w:cs="Times New Roman"/>
              </w:rPr>
              <w:t>Musharrat</w:t>
            </w:r>
            <w:proofErr w:type="spellEnd"/>
          </w:p>
          <w:p w14:paraId="3AE460AE" w14:textId="7DBFF30A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472D84">
              <w:rPr>
                <w:rFonts w:ascii="Times New Roman" w:hAnsi="Times New Roman" w:cs="Times New Roman"/>
              </w:rPr>
              <w:t>Shamima</w:t>
            </w:r>
            <w:proofErr w:type="spellEnd"/>
          </w:p>
        </w:tc>
        <w:tc>
          <w:tcPr>
            <w:tcW w:w="2520" w:type="dxa"/>
          </w:tcPr>
          <w:p w14:paraId="665DD524" w14:textId="5468DFBC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Asst. Prof. Dr. Tania Sultana</w:t>
            </w:r>
          </w:p>
        </w:tc>
        <w:tc>
          <w:tcPr>
            <w:tcW w:w="2700" w:type="dxa"/>
          </w:tcPr>
          <w:p w14:paraId="38C6AF6E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G:</w:t>
            </w: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Prof. Dr. Md.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Anwarul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Karim</w:t>
            </w:r>
          </w:p>
          <w:p w14:paraId="3944D146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lastRenderedPageBreak/>
              <w:t>Y: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Prof. Dr. Helena Begum</w:t>
            </w:r>
          </w:p>
          <w:p w14:paraId="201D3AC1" w14:textId="4F4E3121" w:rsidR="00AE4D01" w:rsidRPr="00472D84" w:rsidRDefault="00AE4D01" w:rsidP="00AE4D01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890" w:type="dxa"/>
          </w:tcPr>
          <w:p w14:paraId="1C63CD2A" w14:textId="0BED2437" w:rsidR="00AE4D01" w:rsidRPr="00472D84" w:rsidRDefault="00AE4D01" w:rsidP="00AE4D0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472D84">
              <w:rPr>
                <w:rFonts w:ascii="Times New Roman" w:hAnsi="Times New Roman" w:cs="Times New Roman"/>
              </w:rPr>
              <w:lastRenderedPageBreak/>
              <w:t>Phase B: MDS</w:t>
            </w:r>
          </w:p>
        </w:tc>
        <w:tc>
          <w:tcPr>
            <w:tcW w:w="1980" w:type="dxa"/>
          </w:tcPr>
          <w:p w14:paraId="2D1082CA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Asso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. Prof Dr.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Momena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Begum</w:t>
            </w:r>
          </w:p>
          <w:p w14:paraId="3BC28FF0" w14:textId="455B773B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</w:tr>
      <w:tr w:rsidR="00751E97" w:rsidRPr="00472D84" w14:paraId="7ADD9876" w14:textId="77777777" w:rsidTr="00AE4D01">
        <w:trPr>
          <w:gridAfter w:val="1"/>
          <w:wAfter w:w="2515" w:type="dxa"/>
          <w:trHeight w:val="548"/>
        </w:trPr>
        <w:tc>
          <w:tcPr>
            <w:tcW w:w="1278" w:type="dxa"/>
          </w:tcPr>
          <w:p w14:paraId="7805F62A" w14:textId="7B29AAB6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lastRenderedPageBreak/>
              <w:t>25.10.26</w:t>
            </w:r>
          </w:p>
          <w:p w14:paraId="17C1A3C5" w14:textId="37D5A12D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Sunday</w:t>
            </w:r>
          </w:p>
        </w:tc>
        <w:tc>
          <w:tcPr>
            <w:tcW w:w="1800" w:type="dxa"/>
          </w:tcPr>
          <w:p w14:paraId="7AB46F71" w14:textId="630744AD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14:paraId="772428B3" w14:textId="1247AEBD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75F04202" w14:textId="62E55055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1D212D61" w14:textId="4A957639" w:rsidR="00AE4D01" w:rsidRPr="00472D84" w:rsidRDefault="00AE4D01" w:rsidP="00AE4D01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700" w:type="dxa"/>
          </w:tcPr>
          <w:p w14:paraId="72F6DD75" w14:textId="77777777" w:rsidR="000373E6" w:rsidRPr="00472D84" w:rsidRDefault="000373E6" w:rsidP="000373E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G:</w:t>
            </w: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Asso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. Prof Dr.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Momena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Begum</w:t>
            </w:r>
          </w:p>
          <w:p w14:paraId="039AC439" w14:textId="77777777" w:rsidR="000373E6" w:rsidRPr="00472D84" w:rsidRDefault="000373E6" w:rsidP="000373E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Y: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Assc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. Prof. Dr.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Samsul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Haque Kibria</w:t>
            </w:r>
          </w:p>
          <w:p w14:paraId="2322B8A8" w14:textId="636675C7" w:rsidR="00AE4D01" w:rsidRPr="00472D84" w:rsidRDefault="000373E6" w:rsidP="000373E6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  <w:r w:rsidRPr="00472D84">
              <w:rPr>
                <w:rFonts w:ascii="Times New Roman" w:hAnsi="Times New Roman" w:cs="Times New Roman"/>
              </w:rPr>
              <w:t>R: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 Dr. ATM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Atikur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Rahman</w:t>
            </w:r>
          </w:p>
        </w:tc>
        <w:tc>
          <w:tcPr>
            <w:tcW w:w="1890" w:type="dxa"/>
          </w:tcPr>
          <w:p w14:paraId="1BCC3065" w14:textId="342AAAA3" w:rsidR="00AE4D01" w:rsidRPr="00472D84" w:rsidRDefault="00AE4D01" w:rsidP="00AE4D01">
            <w:pPr>
              <w:jc w:val="center"/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  <w:tc>
          <w:tcPr>
            <w:tcW w:w="1980" w:type="dxa"/>
          </w:tcPr>
          <w:p w14:paraId="0369548F" w14:textId="08BF7651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</w:tr>
      <w:tr w:rsidR="00751E97" w:rsidRPr="00472D84" w14:paraId="15148E50" w14:textId="77777777" w:rsidTr="00AE4D01">
        <w:trPr>
          <w:gridAfter w:val="1"/>
          <w:wAfter w:w="2515" w:type="dxa"/>
          <w:trHeight w:val="675"/>
        </w:trPr>
        <w:tc>
          <w:tcPr>
            <w:tcW w:w="1278" w:type="dxa"/>
            <w:vMerge w:val="restart"/>
          </w:tcPr>
          <w:p w14:paraId="222ECEA5" w14:textId="03D9CC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26.10.26</w:t>
            </w:r>
          </w:p>
          <w:p w14:paraId="78BA5971" w14:textId="2D612D6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Monday</w:t>
            </w:r>
          </w:p>
        </w:tc>
        <w:tc>
          <w:tcPr>
            <w:tcW w:w="1800" w:type="dxa"/>
          </w:tcPr>
          <w:p w14:paraId="479E0E2E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Extended CM/</w:t>
            </w:r>
          </w:p>
          <w:p w14:paraId="1592E70F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Seminar</w:t>
            </w:r>
          </w:p>
          <w:p w14:paraId="20064B86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14:paraId="2C8C16BE" w14:textId="35273053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Phase B GP</w:t>
            </w:r>
          </w:p>
        </w:tc>
        <w:tc>
          <w:tcPr>
            <w:tcW w:w="1530" w:type="dxa"/>
          </w:tcPr>
          <w:p w14:paraId="1551404E" w14:textId="21C91A45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472D84">
              <w:rPr>
                <w:rFonts w:ascii="Times New Roman" w:hAnsi="Times New Roman" w:cs="Times New Roman"/>
              </w:rPr>
              <w:t>Tazria</w:t>
            </w:r>
            <w:proofErr w:type="spellEnd"/>
          </w:p>
        </w:tc>
        <w:tc>
          <w:tcPr>
            <w:tcW w:w="2520" w:type="dxa"/>
          </w:tcPr>
          <w:p w14:paraId="691CBC89" w14:textId="0E4FFE45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Asst. Prof. Dr. Farzana Islam</w:t>
            </w:r>
          </w:p>
        </w:tc>
        <w:tc>
          <w:tcPr>
            <w:tcW w:w="2700" w:type="dxa"/>
            <w:vMerge w:val="restart"/>
          </w:tcPr>
          <w:p w14:paraId="0E79C98F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G:</w:t>
            </w: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Asso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. Prof Dr.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Momena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Begum</w:t>
            </w:r>
          </w:p>
          <w:p w14:paraId="71363B1A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Y: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Assc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. Prof. Dr.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Samsul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Haque Kibria</w:t>
            </w:r>
          </w:p>
          <w:p w14:paraId="48865193" w14:textId="77777777" w:rsidR="00AE4D01" w:rsidRPr="00472D84" w:rsidRDefault="00AE4D01" w:rsidP="00AE4D01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  <w:r w:rsidRPr="00472D84">
              <w:rPr>
                <w:rFonts w:ascii="Times New Roman" w:hAnsi="Times New Roman" w:cs="Times New Roman"/>
              </w:rPr>
              <w:t>R: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 Dr. ATM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Atikur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Rahman</w:t>
            </w:r>
          </w:p>
        </w:tc>
        <w:tc>
          <w:tcPr>
            <w:tcW w:w="1890" w:type="dxa"/>
            <w:vMerge w:val="restart"/>
          </w:tcPr>
          <w:p w14:paraId="63F45B6D" w14:textId="77777777" w:rsidR="00AE4D01" w:rsidRPr="00472D84" w:rsidRDefault="00AE4D01" w:rsidP="00AE4D01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  <w:tc>
          <w:tcPr>
            <w:tcW w:w="1980" w:type="dxa"/>
            <w:vMerge w:val="restart"/>
          </w:tcPr>
          <w:p w14:paraId="30645B6F" w14:textId="77777777" w:rsidR="00AE4D01" w:rsidRPr="00472D84" w:rsidRDefault="00AE4D01" w:rsidP="00AE4D01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</w:tr>
      <w:tr w:rsidR="00751E97" w:rsidRPr="00472D84" w14:paraId="6EEC09EE" w14:textId="77777777" w:rsidTr="00AE4D01">
        <w:trPr>
          <w:gridAfter w:val="1"/>
          <w:wAfter w:w="2515" w:type="dxa"/>
          <w:trHeight w:val="825"/>
        </w:trPr>
        <w:tc>
          <w:tcPr>
            <w:tcW w:w="1278" w:type="dxa"/>
            <w:vMerge/>
          </w:tcPr>
          <w:p w14:paraId="46FD87F6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0755D0E5" w14:textId="692CB393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Article</w:t>
            </w:r>
          </w:p>
        </w:tc>
        <w:tc>
          <w:tcPr>
            <w:tcW w:w="810" w:type="dxa"/>
          </w:tcPr>
          <w:p w14:paraId="023BA395" w14:textId="06D7E1F8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Phase A</w:t>
            </w:r>
          </w:p>
        </w:tc>
        <w:tc>
          <w:tcPr>
            <w:tcW w:w="1530" w:type="dxa"/>
          </w:tcPr>
          <w:p w14:paraId="44FF3C0F" w14:textId="79E7F9B3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472D84">
              <w:rPr>
                <w:rFonts w:ascii="Times New Roman" w:hAnsi="Times New Roman" w:cs="Times New Roman"/>
              </w:rPr>
              <w:t>Sharmin</w:t>
            </w:r>
            <w:proofErr w:type="spellEnd"/>
          </w:p>
        </w:tc>
        <w:tc>
          <w:tcPr>
            <w:tcW w:w="2520" w:type="dxa"/>
          </w:tcPr>
          <w:p w14:paraId="0EAFD662" w14:textId="15BECA52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Asst. Prof. Dr. Farzana Islam</w:t>
            </w:r>
          </w:p>
        </w:tc>
        <w:tc>
          <w:tcPr>
            <w:tcW w:w="2700" w:type="dxa"/>
            <w:vMerge/>
          </w:tcPr>
          <w:p w14:paraId="0AC02A4C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Merge/>
          </w:tcPr>
          <w:p w14:paraId="09235E09" w14:textId="77777777" w:rsidR="00AE4D01" w:rsidRPr="00472D84" w:rsidRDefault="00AE4D01" w:rsidP="00AE4D01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  <w:tc>
          <w:tcPr>
            <w:tcW w:w="1980" w:type="dxa"/>
            <w:vMerge/>
          </w:tcPr>
          <w:p w14:paraId="2CDB2A21" w14:textId="77777777" w:rsidR="00AE4D01" w:rsidRPr="00472D84" w:rsidRDefault="00AE4D01" w:rsidP="00AE4D01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</w:tr>
      <w:tr w:rsidR="00751E97" w:rsidRPr="00472D84" w14:paraId="4608F96A" w14:textId="77777777" w:rsidTr="00AE4D01">
        <w:trPr>
          <w:gridAfter w:val="1"/>
          <w:wAfter w:w="2515" w:type="dxa"/>
          <w:trHeight w:val="620"/>
        </w:trPr>
        <w:tc>
          <w:tcPr>
            <w:tcW w:w="1278" w:type="dxa"/>
          </w:tcPr>
          <w:p w14:paraId="50A4567F" w14:textId="19AA304C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27.10.26</w:t>
            </w:r>
          </w:p>
          <w:p w14:paraId="4B973242" w14:textId="11DBC65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Tuesday</w:t>
            </w:r>
          </w:p>
        </w:tc>
        <w:tc>
          <w:tcPr>
            <w:tcW w:w="1800" w:type="dxa"/>
          </w:tcPr>
          <w:p w14:paraId="1ABB277D" w14:textId="62F8C191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14:paraId="0E9664EC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36A8F267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0A681D9B" w14:textId="46085CF4" w:rsidR="00AE4D01" w:rsidRPr="00472D84" w:rsidRDefault="00AE4D01" w:rsidP="00AE4D01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</w:tc>
        <w:tc>
          <w:tcPr>
            <w:tcW w:w="2700" w:type="dxa"/>
          </w:tcPr>
          <w:p w14:paraId="56A566F1" w14:textId="77777777" w:rsidR="000373E6" w:rsidRPr="00472D84" w:rsidRDefault="000373E6" w:rsidP="000373E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G:</w:t>
            </w: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Prof. Dr. Md.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Anwarul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Karim</w:t>
            </w:r>
          </w:p>
          <w:p w14:paraId="226B0D7C" w14:textId="77777777" w:rsidR="000373E6" w:rsidRPr="00472D84" w:rsidRDefault="000373E6" w:rsidP="000373E6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Y: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Prof. Dr. Helena Begum</w:t>
            </w:r>
          </w:p>
          <w:p w14:paraId="1081414B" w14:textId="7FF11107" w:rsidR="00AE4D01" w:rsidRPr="00472D84" w:rsidRDefault="000373E6" w:rsidP="000373E6">
            <w:pPr>
              <w:rPr>
                <w:rFonts w:ascii="Times New Roman" w:hAnsi="Times New Roman" w:cs="Times New Roman"/>
                <w:kern w:val="2"/>
              </w:rPr>
            </w:pPr>
            <w:r w:rsidRPr="00472D84">
              <w:rPr>
                <w:rFonts w:ascii="Times New Roman" w:hAnsi="Times New Roman" w:cs="Times New Roman"/>
              </w:rPr>
              <w:t>R:</w:t>
            </w: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Asst. Prof. Dr. Tania Sultana</w:t>
            </w:r>
          </w:p>
        </w:tc>
        <w:tc>
          <w:tcPr>
            <w:tcW w:w="1890" w:type="dxa"/>
          </w:tcPr>
          <w:p w14:paraId="49B29404" w14:textId="77777777" w:rsidR="00AE4D01" w:rsidRPr="00472D84" w:rsidRDefault="00AE4D01" w:rsidP="00AE4D01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980" w:type="dxa"/>
          </w:tcPr>
          <w:p w14:paraId="62E53904" w14:textId="77777777" w:rsidR="00AE4D01" w:rsidRPr="00472D84" w:rsidRDefault="00AE4D01" w:rsidP="00AE4D01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  <w:p w14:paraId="0EC926F2" w14:textId="77777777" w:rsidR="00AE4D01" w:rsidRPr="00472D84" w:rsidRDefault="00AE4D01" w:rsidP="00AE4D01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  <w:p w14:paraId="55E7D93F" w14:textId="77777777" w:rsidR="00AE4D01" w:rsidRPr="00472D84" w:rsidRDefault="00AE4D01" w:rsidP="00AE4D01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</w:p>
          <w:p w14:paraId="3A861CBB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</w:tr>
      <w:tr w:rsidR="00751E97" w:rsidRPr="00472D84" w14:paraId="1D91F77E" w14:textId="77777777" w:rsidTr="00AE4D01">
        <w:trPr>
          <w:gridAfter w:val="1"/>
          <w:wAfter w:w="2515" w:type="dxa"/>
          <w:trHeight w:val="885"/>
        </w:trPr>
        <w:tc>
          <w:tcPr>
            <w:tcW w:w="1278" w:type="dxa"/>
            <w:vMerge w:val="restart"/>
          </w:tcPr>
          <w:p w14:paraId="1E384C70" w14:textId="4639D60B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28.10.26</w:t>
            </w:r>
          </w:p>
          <w:p w14:paraId="70D91670" w14:textId="13D0BA56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Wednesday</w:t>
            </w:r>
          </w:p>
        </w:tc>
        <w:tc>
          <w:tcPr>
            <w:tcW w:w="1800" w:type="dxa"/>
          </w:tcPr>
          <w:p w14:paraId="687198BA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Extended CM/</w:t>
            </w:r>
          </w:p>
          <w:p w14:paraId="68FD1932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Seminar</w:t>
            </w:r>
          </w:p>
          <w:p w14:paraId="533EB7E7" w14:textId="36463E53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14:paraId="28220471" w14:textId="4917BC8F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Phase B GP</w:t>
            </w:r>
          </w:p>
        </w:tc>
        <w:tc>
          <w:tcPr>
            <w:tcW w:w="1530" w:type="dxa"/>
          </w:tcPr>
          <w:p w14:paraId="7A5CFF63" w14:textId="237EA979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472D84">
              <w:rPr>
                <w:rFonts w:ascii="Times New Roman" w:hAnsi="Times New Roman" w:cs="Times New Roman"/>
              </w:rPr>
              <w:t>Sinthia</w:t>
            </w:r>
            <w:proofErr w:type="spellEnd"/>
          </w:p>
        </w:tc>
        <w:tc>
          <w:tcPr>
            <w:tcW w:w="2520" w:type="dxa"/>
          </w:tcPr>
          <w:p w14:paraId="5CBE793E" w14:textId="6BC187F9" w:rsidR="00AE4D01" w:rsidRPr="00472D84" w:rsidRDefault="00AE4D01" w:rsidP="00AE4D01">
            <w:pPr>
              <w:rPr>
                <w:rFonts w:ascii="Times New Roman" w:hAnsi="Times New Roman" w:cs="Times New Roman"/>
                <w:kern w:val="2"/>
              </w:rPr>
            </w:pP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Asst. Prof. Dr. Tania Sultana</w:t>
            </w:r>
          </w:p>
        </w:tc>
        <w:tc>
          <w:tcPr>
            <w:tcW w:w="2700" w:type="dxa"/>
            <w:vMerge w:val="restart"/>
          </w:tcPr>
          <w:p w14:paraId="123E182B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Asst Prof. Dr. Md Abdul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Khaleque</w:t>
            </w:r>
            <w:proofErr w:type="spellEnd"/>
          </w:p>
          <w:p w14:paraId="7331D886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Y: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Prof. Dr. Helena Begum</w:t>
            </w:r>
          </w:p>
          <w:p w14:paraId="5A4C81A4" w14:textId="77777777" w:rsidR="00AE4D01" w:rsidRPr="00472D84" w:rsidRDefault="00AE4D01" w:rsidP="00AE4D01">
            <w:pPr>
              <w:rPr>
                <w:rFonts w:ascii="Times New Roman" w:eastAsia="Calibri" w:hAnsi="Times New Roman" w:cs="Times New Roman"/>
                <w:kern w:val="2"/>
                <w:lang w:bidi="ar-SA"/>
              </w:rPr>
            </w:pPr>
            <w:r w:rsidRPr="00472D84">
              <w:rPr>
                <w:rFonts w:ascii="Times New Roman" w:hAnsi="Times New Roman" w:cs="Times New Roman"/>
              </w:rPr>
              <w:t>R: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 Dr. ATM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Atikur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Rahman</w:t>
            </w:r>
          </w:p>
        </w:tc>
        <w:tc>
          <w:tcPr>
            <w:tcW w:w="1890" w:type="dxa"/>
            <w:vMerge w:val="restart"/>
          </w:tcPr>
          <w:p w14:paraId="44165F3F" w14:textId="77777777" w:rsidR="00AE4D01" w:rsidRPr="00472D84" w:rsidRDefault="00AE4D01" w:rsidP="00AE4D01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980" w:type="dxa"/>
            <w:vMerge w:val="restart"/>
          </w:tcPr>
          <w:p w14:paraId="2950D898" w14:textId="77777777" w:rsidR="00AE4D01" w:rsidRPr="00472D84" w:rsidRDefault="00AE4D01" w:rsidP="00AE4D01">
            <w:pPr>
              <w:rPr>
                <w:rFonts w:ascii="Times New Roman" w:hAnsi="Times New Roman" w:cs="Times New Roman"/>
                <w:kern w:val="2"/>
              </w:rPr>
            </w:pPr>
          </w:p>
        </w:tc>
      </w:tr>
      <w:tr w:rsidR="00751E97" w:rsidRPr="00472D84" w14:paraId="2A10C57C" w14:textId="77777777" w:rsidTr="00AE4D01">
        <w:trPr>
          <w:gridAfter w:val="1"/>
          <w:wAfter w:w="2515" w:type="dxa"/>
          <w:trHeight w:val="618"/>
        </w:trPr>
        <w:tc>
          <w:tcPr>
            <w:tcW w:w="1278" w:type="dxa"/>
            <w:vMerge/>
          </w:tcPr>
          <w:p w14:paraId="68899F33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768D6907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Death review </w:t>
            </w:r>
          </w:p>
          <w:p w14:paraId="02AD54C7" w14:textId="30029162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(Red)</w:t>
            </w:r>
          </w:p>
        </w:tc>
        <w:tc>
          <w:tcPr>
            <w:tcW w:w="810" w:type="dxa"/>
          </w:tcPr>
          <w:p w14:paraId="4E9A0353" w14:textId="62F1CC4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Phase B</w:t>
            </w:r>
          </w:p>
        </w:tc>
        <w:tc>
          <w:tcPr>
            <w:tcW w:w="1530" w:type="dxa"/>
          </w:tcPr>
          <w:p w14:paraId="057E675E" w14:textId="15C8D233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Dr Rifat</w:t>
            </w:r>
          </w:p>
        </w:tc>
        <w:tc>
          <w:tcPr>
            <w:tcW w:w="2520" w:type="dxa"/>
          </w:tcPr>
          <w:p w14:paraId="5D502DF4" w14:textId="5DA8DD60" w:rsidR="00AE4D01" w:rsidRPr="00472D84" w:rsidRDefault="00AE4D01" w:rsidP="00AE4D01">
            <w:pPr>
              <w:rPr>
                <w:rFonts w:ascii="Times New Roman" w:hAnsi="Times New Roman" w:cs="Times New Roman"/>
                <w:kern w:val="2"/>
              </w:rPr>
            </w:pP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Asso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. Prof Dr.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Momena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Begum</w:t>
            </w:r>
          </w:p>
        </w:tc>
        <w:tc>
          <w:tcPr>
            <w:tcW w:w="2700" w:type="dxa"/>
            <w:vMerge/>
          </w:tcPr>
          <w:p w14:paraId="67FFDB4E" w14:textId="77777777" w:rsidR="00AE4D01" w:rsidRPr="00472D84" w:rsidRDefault="00AE4D01" w:rsidP="00AE4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Merge/>
          </w:tcPr>
          <w:p w14:paraId="5D8D2E3A" w14:textId="77777777" w:rsidR="00AE4D01" w:rsidRPr="00472D84" w:rsidRDefault="00AE4D01" w:rsidP="00AE4D01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980" w:type="dxa"/>
            <w:vMerge/>
          </w:tcPr>
          <w:p w14:paraId="0C3360AF" w14:textId="77777777" w:rsidR="00AE4D01" w:rsidRPr="00472D84" w:rsidRDefault="00AE4D01" w:rsidP="00AE4D01">
            <w:pPr>
              <w:rPr>
                <w:rFonts w:ascii="Times New Roman" w:hAnsi="Times New Roman" w:cs="Times New Roman"/>
                <w:kern w:val="2"/>
              </w:rPr>
            </w:pPr>
          </w:p>
        </w:tc>
      </w:tr>
    </w:tbl>
    <w:p w14:paraId="4AF51A90" w14:textId="214B26A8" w:rsidR="0005592D" w:rsidRPr="00472D84" w:rsidRDefault="0005592D">
      <w:pPr>
        <w:rPr>
          <w:rFonts w:ascii="Times New Roman" w:hAnsi="Times New Roman" w:cs="Times New Roman"/>
        </w:rPr>
      </w:pPr>
    </w:p>
    <w:p w14:paraId="5B16C1D6" w14:textId="13172189" w:rsidR="00751E97" w:rsidRPr="00472D84" w:rsidRDefault="00751E97">
      <w:pPr>
        <w:rPr>
          <w:rFonts w:ascii="Times New Roman" w:hAnsi="Times New Roman" w:cs="Times New Roman"/>
        </w:rPr>
      </w:pPr>
    </w:p>
    <w:p w14:paraId="796E42BB" w14:textId="16030875" w:rsidR="00751E97" w:rsidRPr="00472D84" w:rsidRDefault="00751E97">
      <w:pPr>
        <w:rPr>
          <w:rFonts w:ascii="Times New Roman" w:hAnsi="Times New Roman" w:cs="Times New Roman"/>
        </w:rPr>
      </w:pPr>
    </w:p>
    <w:p w14:paraId="0D68222F" w14:textId="6EF428F5" w:rsidR="00751E97" w:rsidRPr="00472D84" w:rsidRDefault="00751E97">
      <w:pPr>
        <w:rPr>
          <w:rFonts w:ascii="Times New Roman" w:hAnsi="Times New Roman" w:cs="Times New Roman"/>
        </w:rPr>
      </w:pPr>
    </w:p>
    <w:p w14:paraId="27D42E93" w14:textId="120B82B7" w:rsidR="00751E97" w:rsidRPr="00472D84" w:rsidRDefault="00751E97">
      <w:pPr>
        <w:rPr>
          <w:rFonts w:ascii="Times New Roman" w:hAnsi="Times New Roman" w:cs="Times New Roman"/>
        </w:rPr>
      </w:pPr>
    </w:p>
    <w:p w14:paraId="5EA25AA1" w14:textId="157BBC84" w:rsidR="00751E97" w:rsidRPr="00472D84" w:rsidRDefault="00751E97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1"/>
        <w:gridCol w:w="1758"/>
        <w:gridCol w:w="1756"/>
        <w:gridCol w:w="1760"/>
        <w:gridCol w:w="1758"/>
        <w:gridCol w:w="1857"/>
        <w:gridCol w:w="1763"/>
        <w:gridCol w:w="1761"/>
      </w:tblGrid>
      <w:tr w:rsidR="00751E97" w:rsidRPr="00472D84" w14:paraId="2BF1FA69" w14:textId="77777777" w:rsidTr="00751E97">
        <w:tc>
          <w:tcPr>
            <w:tcW w:w="1771" w:type="dxa"/>
          </w:tcPr>
          <w:p w14:paraId="3B4F1B3B" w14:textId="77777777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lastRenderedPageBreak/>
              <w:t>29.10.26</w:t>
            </w:r>
          </w:p>
          <w:p w14:paraId="032C6190" w14:textId="64D47F12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Thursday </w:t>
            </w:r>
          </w:p>
        </w:tc>
        <w:tc>
          <w:tcPr>
            <w:tcW w:w="1771" w:type="dxa"/>
          </w:tcPr>
          <w:p w14:paraId="471BD12C" w14:textId="77777777" w:rsidR="00751E97" w:rsidRPr="00472D84" w:rsidRDefault="00751E97" w:rsidP="00751E97">
            <w:pPr>
              <w:ind w:left="1440" w:hanging="1440"/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Grand</w:t>
            </w:r>
          </w:p>
          <w:p w14:paraId="58A78A7B" w14:textId="11345396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Session</w:t>
            </w:r>
          </w:p>
        </w:tc>
        <w:tc>
          <w:tcPr>
            <w:tcW w:w="1772" w:type="dxa"/>
          </w:tcPr>
          <w:p w14:paraId="1F7769BA" w14:textId="77777777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</w:p>
          <w:p w14:paraId="2E78813B" w14:textId="77777777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</w:tcPr>
          <w:p w14:paraId="431FBBF1" w14:textId="77777777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</w:p>
          <w:p w14:paraId="6002782B" w14:textId="77777777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</w:tcPr>
          <w:p w14:paraId="3379EF4F" w14:textId="77777777" w:rsidR="00751E97" w:rsidRPr="00472D84" w:rsidRDefault="00751E97" w:rsidP="00751E97">
            <w:pPr>
              <w:rPr>
                <w:rFonts w:ascii="Times New Roman" w:hAnsi="Times New Roman" w:cs="Times New Roman"/>
                <w:kern w:val="2"/>
              </w:rPr>
            </w:pPr>
          </w:p>
          <w:p w14:paraId="59C8EB40" w14:textId="67DE6C9C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</w:t>
            </w:r>
          </w:p>
        </w:tc>
        <w:tc>
          <w:tcPr>
            <w:tcW w:w="1772" w:type="dxa"/>
          </w:tcPr>
          <w:p w14:paraId="5AF97E61" w14:textId="77777777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G:</w:t>
            </w: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Asso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. Prof Dr.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Momena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Begum</w:t>
            </w:r>
          </w:p>
          <w:p w14:paraId="307223AF" w14:textId="77777777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Y: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Assc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. Prof. Dr.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Samsul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Haque Kibria</w:t>
            </w:r>
          </w:p>
          <w:p w14:paraId="0BF5EA18" w14:textId="25CFBF40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R: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 Dr. ATM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Atikur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Rahman</w:t>
            </w:r>
          </w:p>
        </w:tc>
        <w:tc>
          <w:tcPr>
            <w:tcW w:w="1772" w:type="dxa"/>
          </w:tcPr>
          <w:p w14:paraId="74224726" w14:textId="2DE8C973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Phase A: </w:t>
            </w:r>
            <w:r w:rsidRPr="00472D84">
              <w:rPr>
                <w:rFonts w:ascii="Times New Roman" w:hAnsi="Times New Roman" w:cs="Times New Roman"/>
                <w:kern w:val="2"/>
              </w:rPr>
              <w:t>Nutritional Anemia</w:t>
            </w:r>
          </w:p>
        </w:tc>
        <w:tc>
          <w:tcPr>
            <w:tcW w:w="1772" w:type="dxa"/>
          </w:tcPr>
          <w:p w14:paraId="621071FE" w14:textId="56851A64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  <w:kern w:val="2"/>
              </w:rPr>
              <w:t xml:space="preserve">Asst Prof. Dr. Md Abdul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Khaleque</w:t>
            </w:r>
            <w:proofErr w:type="spellEnd"/>
          </w:p>
        </w:tc>
      </w:tr>
      <w:tr w:rsidR="00751E97" w:rsidRPr="00472D84" w14:paraId="3864EEB1" w14:textId="77777777" w:rsidTr="00751E97">
        <w:tc>
          <w:tcPr>
            <w:tcW w:w="1771" w:type="dxa"/>
          </w:tcPr>
          <w:p w14:paraId="4B525175" w14:textId="77777777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31.1026</w:t>
            </w:r>
          </w:p>
          <w:p w14:paraId="300BDB42" w14:textId="77777777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Saturday</w:t>
            </w:r>
          </w:p>
          <w:p w14:paraId="7D205F83" w14:textId="77777777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</w:tcPr>
          <w:p w14:paraId="5DFD2ED5" w14:textId="51E74014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Article </w:t>
            </w:r>
          </w:p>
        </w:tc>
        <w:tc>
          <w:tcPr>
            <w:tcW w:w="1772" w:type="dxa"/>
          </w:tcPr>
          <w:p w14:paraId="54FA802A" w14:textId="2F921596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Phase A</w:t>
            </w:r>
          </w:p>
        </w:tc>
        <w:tc>
          <w:tcPr>
            <w:tcW w:w="1772" w:type="dxa"/>
          </w:tcPr>
          <w:p w14:paraId="29139C7B" w14:textId="1252D890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472D84">
              <w:rPr>
                <w:rFonts w:ascii="Times New Roman" w:hAnsi="Times New Roman" w:cs="Times New Roman"/>
              </w:rPr>
              <w:t>Anwarul</w:t>
            </w:r>
            <w:proofErr w:type="spellEnd"/>
          </w:p>
        </w:tc>
        <w:tc>
          <w:tcPr>
            <w:tcW w:w="1772" w:type="dxa"/>
          </w:tcPr>
          <w:p w14:paraId="0F4AC137" w14:textId="77777777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Assc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. Prof. Dr.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Samsul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Haque Kibria</w:t>
            </w:r>
          </w:p>
          <w:p w14:paraId="7066F0A0" w14:textId="77777777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</w:tcPr>
          <w:p w14:paraId="41E31799" w14:textId="77777777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G:</w:t>
            </w: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Prof. Dr. Md.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Anwarul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Karim</w:t>
            </w:r>
          </w:p>
          <w:p w14:paraId="400D2066" w14:textId="77777777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Y:</w:t>
            </w:r>
            <w:r w:rsidRPr="00472D84">
              <w:rPr>
                <w:rFonts w:ascii="Times New Roman" w:hAnsi="Times New Roman" w:cs="Times New Roman"/>
                <w:kern w:val="2"/>
              </w:rPr>
              <w:t xml:space="preserve"> Prof.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Dr.Helena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Begum</w:t>
            </w:r>
          </w:p>
          <w:p w14:paraId="382A1114" w14:textId="52A0BE66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R:</w:t>
            </w:r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Asst.Prof.Dr.Tania</w:t>
            </w:r>
            <w:proofErr w:type="spellEnd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 xml:space="preserve"> </w:t>
            </w:r>
            <w:proofErr w:type="spellStart"/>
            <w:r w:rsidRPr="00472D84">
              <w:rPr>
                <w:rFonts w:ascii="Times New Roman" w:eastAsia="Calibri" w:hAnsi="Times New Roman" w:cs="Times New Roman"/>
                <w:kern w:val="2"/>
                <w:lang w:bidi="ar-SA"/>
              </w:rPr>
              <w:t>Sult</w:t>
            </w:r>
            <w:proofErr w:type="spellEnd"/>
          </w:p>
        </w:tc>
        <w:tc>
          <w:tcPr>
            <w:tcW w:w="1772" w:type="dxa"/>
          </w:tcPr>
          <w:p w14:paraId="40DDF5EC" w14:textId="7BB5249F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</w:rPr>
              <w:t>Phase B: NHL</w:t>
            </w:r>
          </w:p>
        </w:tc>
        <w:tc>
          <w:tcPr>
            <w:tcW w:w="1772" w:type="dxa"/>
          </w:tcPr>
          <w:p w14:paraId="1E30276B" w14:textId="6F4AD23B" w:rsidR="00751E97" w:rsidRPr="00472D84" w:rsidRDefault="00751E97" w:rsidP="00751E97">
            <w:pPr>
              <w:rPr>
                <w:rFonts w:ascii="Times New Roman" w:hAnsi="Times New Roman" w:cs="Times New Roman"/>
              </w:rPr>
            </w:pPr>
            <w:r w:rsidRPr="00472D84">
              <w:rPr>
                <w:rFonts w:ascii="Times New Roman" w:hAnsi="Times New Roman" w:cs="Times New Roman"/>
                <w:kern w:val="2"/>
              </w:rPr>
              <w:t xml:space="preserve">Prof. Dr. ATM </w:t>
            </w:r>
            <w:proofErr w:type="spellStart"/>
            <w:r w:rsidRPr="00472D84">
              <w:rPr>
                <w:rFonts w:ascii="Times New Roman" w:hAnsi="Times New Roman" w:cs="Times New Roman"/>
                <w:kern w:val="2"/>
              </w:rPr>
              <w:t>Atikur</w:t>
            </w:r>
            <w:proofErr w:type="spellEnd"/>
            <w:r w:rsidRPr="00472D84">
              <w:rPr>
                <w:rFonts w:ascii="Times New Roman" w:hAnsi="Times New Roman" w:cs="Times New Roman"/>
                <w:kern w:val="2"/>
              </w:rPr>
              <w:t xml:space="preserve"> Rahman</w:t>
            </w:r>
          </w:p>
        </w:tc>
      </w:tr>
    </w:tbl>
    <w:p w14:paraId="46FBC841" w14:textId="443E3736" w:rsidR="00751E97" w:rsidRPr="00472D84" w:rsidRDefault="00751E97">
      <w:pPr>
        <w:rPr>
          <w:rFonts w:ascii="Times New Roman" w:hAnsi="Times New Roman" w:cs="Times New Roman"/>
        </w:rPr>
      </w:pPr>
    </w:p>
    <w:p w14:paraId="21D8E50A" w14:textId="18D782FB" w:rsidR="00751E97" w:rsidRPr="00472D84" w:rsidRDefault="00751E97">
      <w:pPr>
        <w:rPr>
          <w:rFonts w:ascii="Times New Roman" w:hAnsi="Times New Roman" w:cs="Times New Roman"/>
        </w:rPr>
      </w:pPr>
    </w:p>
    <w:p w14:paraId="1EC8A290" w14:textId="12113DD1" w:rsidR="00751E97" w:rsidRPr="00472D84" w:rsidRDefault="00751E97">
      <w:pPr>
        <w:rPr>
          <w:rFonts w:ascii="Times New Roman" w:hAnsi="Times New Roman" w:cs="Times New Roman"/>
        </w:rPr>
      </w:pPr>
    </w:p>
    <w:p w14:paraId="3A7D23B0" w14:textId="6DCEE995" w:rsidR="00751E97" w:rsidRPr="00472D84" w:rsidRDefault="00751E97">
      <w:pPr>
        <w:rPr>
          <w:rFonts w:ascii="Times New Roman" w:hAnsi="Times New Roman" w:cs="Times New Roman"/>
        </w:rPr>
      </w:pPr>
    </w:p>
    <w:p w14:paraId="35E3E062" w14:textId="0223CEC5" w:rsidR="00751E97" w:rsidRPr="00472D84" w:rsidRDefault="00751E97">
      <w:pPr>
        <w:rPr>
          <w:rFonts w:ascii="Times New Roman" w:hAnsi="Times New Roman" w:cs="Times New Roman"/>
        </w:rPr>
      </w:pPr>
    </w:p>
    <w:p w14:paraId="32C013C4" w14:textId="0DC30287" w:rsidR="00751E97" w:rsidRPr="00472D84" w:rsidRDefault="00751E97">
      <w:pPr>
        <w:rPr>
          <w:rFonts w:ascii="Times New Roman" w:hAnsi="Times New Roman" w:cs="Times New Roman"/>
        </w:rPr>
      </w:pPr>
    </w:p>
    <w:p w14:paraId="0D44A1A1" w14:textId="1CF953E4" w:rsidR="00751E97" w:rsidRPr="00472D84" w:rsidRDefault="00751E97">
      <w:pPr>
        <w:rPr>
          <w:rFonts w:ascii="Times New Roman" w:hAnsi="Times New Roman" w:cs="Times New Roman"/>
        </w:rPr>
      </w:pPr>
    </w:p>
    <w:p w14:paraId="2414005C" w14:textId="77777777" w:rsidR="00751E97" w:rsidRPr="00472D84" w:rsidRDefault="00751E97">
      <w:pPr>
        <w:rPr>
          <w:rFonts w:ascii="Times New Roman" w:hAnsi="Times New Roman" w:cs="Times New Roman"/>
        </w:rPr>
      </w:pPr>
    </w:p>
    <w:p w14:paraId="3004244B" w14:textId="7A898736" w:rsidR="00A75782" w:rsidRPr="00472D84" w:rsidRDefault="00A75782" w:rsidP="00A75782">
      <w:pPr>
        <w:spacing w:after="0"/>
        <w:rPr>
          <w:rFonts w:ascii="Times New Roman" w:hAnsi="Times New Roman" w:cs="Times New Roman"/>
        </w:rPr>
      </w:pPr>
      <w:r w:rsidRPr="00472D84">
        <w:rPr>
          <w:rFonts w:ascii="Times New Roman" w:hAnsi="Times New Roman" w:cs="Times New Roman"/>
        </w:rPr>
        <w:t xml:space="preserve">Prof. </w:t>
      </w:r>
      <w:proofErr w:type="spellStart"/>
      <w:r w:rsidRPr="00472D84">
        <w:rPr>
          <w:rFonts w:ascii="Times New Roman" w:hAnsi="Times New Roman" w:cs="Times New Roman"/>
        </w:rPr>
        <w:t>Dr.Md.Anwarul</w:t>
      </w:r>
      <w:proofErr w:type="spellEnd"/>
      <w:r w:rsidRPr="00472D84">
        <w:rPr>
          <w:rFonts w:ascii="Times New Roman" w:hAnsi="Times New Roman" w:cs="Times New Roman"/>
        </w:rPr>
        <w:t xml:space="preserve"> Karim</w:t>
      </w:r>
    </w:p>
    <w:p w14:paraId="6487BC41" w14:textId="05BF9516" w:rsidR="003F76C1" w:rsidRPr="00472D84" w:rsidRDefault="00455103" w:rsidP="008C1535">
      <w:pPr>
        <w:spacing w:after="0"/>
        <w:rPr>
          <w:rFonts w:ascii="Times New Roman" w:hAnsi="Times New Roman" w:cs="Times New Roman"/>
        </w:rPr>
      </w:pPr>
      <w:r w:rsidRPr="00472D84">
        <w:rPr>
          <w:rFonts w:ascii="Times New Roman" w:hAnsi="Times New Roman" w:cs="Times New Roman"/>
        </w:rPr>
        <w:t>Chairman</w:t>
      </w:r>
    </w:p>
    <w:p w14:paraId="464DE5DA" w14:textId="77777777" w:rsidR="00990D15" w:rsidRPr="00472D84" w:rsidRDefault="00990D15" w:rsidP="002D3186">
      <w:pPr>
        <w:spacing w:after="0"/>
        <w:rPr>
          <w:rFonts w:ascii="Times New Roman" w:hAnsi="Times New Roman" w:cs="Times New Roman"/>
        </w:rPr>
      </w:pPr>
      <w:r w:rsidRPr="00472D84">
        <w:rPr>
          <w:rFonts w:ascii="Times New Roman" w:hAnsi="Times New Roman" w:cs="Times New Roman"/>
        </w:rPr>
        <w:t>Dept. of Pediatric Hematology and Oncology</w:t>
      </w:r>
    </w:p>
    <w:p w14:paraId="3577A6AD" w14:textId="77777777" w:rsidR="00990D15" w:rsidRPr="00472D84" w:rsidRDefault="00990D15" w:rsidP="002D3186">
      <w:pPr>
        <w:spacing w:after="0"/>
        <w:rPr>
          <w:rFonts w:ascii="Times New Roman" w:hAnsi="Times New Roman" w:cs="Times New Roman"/>
        </w:rPr>
      </w:pPr>
      <w:r w:rsidRPr="00472D84">
        <w:rPr>
          <w:rFonts w:ascii="Times New Roman" w:hAnsi="Times New Roman" w:cs="Times New Roman"/>
        </w:rPr>
        <w:t xml:space="preserve">BMU, </w:t>
      </w:r>
      <w:proofErr w:type="spellStart"/>
      <w:r w:rsidRPr="00472D84">
        <w:rPr>
          <w:rFonts w:ascii="Times New Roman" w:hAnsi="Times New Roman" w:cs="Times New Roman"/>
        </w:rPr>
        <w:t>Sha</w:t>
      </w:r>
      <w:r w:rsidR="002D3186" w:rsidRPr="00472D84">
        <w:rPr>
          <w:rFonts w:ascii="Times New Roman" w:hAnsi="Times New Roman" w:cs="Times New Roman"/>
        </w:rPr>
        <w:t>h</w:t>
      </w:r>
      <w:r w:rsidRPr="00472D84">
        <w:rPr>
          <w:rFonts w:ascii="Times New Roman" w:hAnsi="Times New Roman" w:cs="Times New Roman"/>
        </w:rPr>
        <w:t>bag</w:t>
      </w:r>
      <w:proofErr w:type="spellEnd"/>
      <w:r w:rsidRPr="00472D84">
        <w:rPr>
          <w:rFonts w:ascii="Times New Roman" w:hAnsi="Times New Roman" w:cs="Times New Roman"/>
        </w:rPr>
        <w:t>, Dhaka.</w:t>
      </w:r>
    </w:p>
    <w:sectPr w:rsidR="00990D15" w:rsidRPr="00472D84" w:rsidSect="000915E5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0639"/>
    <w:rsid w:val="0000003A"/>
    <w:rsid w:val="00000470"/>
    <w:rsid w:val="000320A2"/>
    <w:rsid w:val="000371DE"/>
    <w:rsid w:val="000373E6"/>
    <w:rsid w:val="0005592D"/>
    <w:rsid w:val="00060343"/>
    <w:rsid w:val="000915E5"/>
    <w:rsid w:val="000958AA"/>
    <w:rsid w:val="000C0636"/>
    <w:rsid w:val="000E7B02"/>
    <w:rsid w:val="000F084B"/>
    <w:rsid w:val="000F562E"/>
    <w:rsid w:val="00132CE5"/>
    <w:rsid w:val="001567E2"/>
    <w:rsid w:val="0015754D"/>
    <w:rsid w:val="001635FA"/>
    <w:rsid w:val="00195C37"/>
    <w:rsid w:val="001A05A6"/>
    <w:rsid w:val="001B5D30"/>
    <w:rsid w:val="001C3ED4"/>
    <w:rsid w:val="001D620A"/>
    <w:rsid w:val="001E2F8F"/>
    <w:rsid w:val="001E605F"/>
    <w:rsid w:val="001F2DFD"/>
    <w:rsid w:val="001F6C6D"/>
    <w:rsid w:val="0020089B"/>
    <w:rsid w:val="00204D55"/>
    <w:rsid w:val="00210958"/>
    <w:rsid w:val="00220302"/>
    <w:rsid w:val="0025244E"/>
    <w:rsid w:val="002800F3"/>
    <w:rsid w:val="002867A6"/>
    <w:rsid w:val="002A4016"/>
    <w:rsid w:val="002C6F35"/>
    <w:rsid w:val="002D3186"/>
    <w:rsid w:val="002F3E27"/>
    <w:rsid w:val="00354774"/>
    <w:rsid w:val="00367269"/>
    <w:rsid w:val="0037386C"/>
    <w:rsid w:val="003962BA"/>
    <w:rsid w:val="003A589D"/>
    <w:rsid w:val="003B167D"/>
    <w:rsid w:val="003B7FB4"/>
    <w:rsid w:val="003C6647"/>
    <w:rsid w:val="003C78C6"/>
    <w:rsid w:val="003E337A"/>
    <w:rsid w:val="003F028D"/>
    <w:rsid w:val="003F6030"/>
    <w:rsid w:val="003F76C1"/>
    <w:rsid w:val="00413F71"/>
    <w:rsid w:val="004247C7"/>
    <w:rsid w:val="004308C6"/>
    <w:rsid w:val="00440E69"/>
    <w:rsid w:val="00450E7C"/>
    <w:rsid w:val="00452E2B"/>
    <w:rsid w:val="00455103"/>
    <w:rsid w:val="00455C6B"/>
    <w:rsid w:val="00456170"/>
    <w:rsid w:val="00460BE7"/>
    <w:rsid w:val="00472D84"/>
    <w:rsid w:val="004B5878"/>
    <w:rsid w:val="004E7A19"/>
    <w:rsid w:val="00505094"/>
    <w:rsid w:val="005218C3"/>
    <w:rsid w:val="0053600C"/>
    <w:rsid w:val="00541650"/>
    <w:rsid w:val="00542075"/>
    <w:rsid w:val="005464DF"/>
    <w:rsid w:val="00561C16"/>
    <w:rsid w:val="00575B8D"/>
    <w:rsid w:val="005E7537"/>
    <w:rsid w:val="005F1251"/>
    <w:rsid w:val="005F3E78"/>
    <w:rsid w:val="00602DE5"/>
    <w:rsid w:val="0061094A"/>
    <w:rsid w:val="00660324"/>
    <w:rsid w:val="0067016E"/>
    <w:rsid w:val="00683383"/>
    <w:rsid w:val="006A1DF5"/>
    <w:rsid w:val="006A3398"/>
    <w:rsid w:val="006A3A89"/>
    <w:rsid w:val="006A46FD"/>
    <w:rsid w:val="006C1F1B"/>
    <w:rsid w:val="006E4E02"/>
    <w:rsid w:val="006E5CD8"/>
    <w:rsid w:val="0071013A"/>
    <w:rsid w:val="00715260"/>
    <w:rsid w:val="00733426"/>
    <w:rsid w:val="00751E97"/>
    <w:rsid w:val="00752E5A"/>
    <w:rsid w:val="00767D2D"/>
    <w:rsid w:val="00785FCA"/>
    <w:rsid w:val="00795EE8"/>
    <w:rsid w:val="00797829"/>
    <w:rsid w:val="007A5747"/>
    <w:rsid w:val="007D2263"/>
    <w:rsid w:val="007D3EE4"/>
    <w:rsid w:val="007E3E8B"/>
    <w:rsid w:val="00822DD2"/>
    <w:rsid w:val="0083008E"/>
    <w:rsid w:val="00867F99"/>
    <w:rsid w:val="008712AF"/>
    <w:rsid w:val="00871FD9"/>
    <w:rsid w:val="00892D50"/>
    <w:rsid w:val="008C1535"/>
    <w:rsid w:val="008D0993"/>
    <w:rsid w:val="008E41A1"/>
    <w:rsid w:val="00901084"/>
    <w:rsid w:val="00902C94"/>
    <w:rsid w:val="009147C5"/>
    <w:rsid w:val="009334CE"/>
    <w:rsid w:val="00972988"/>
    <w:rsid w:val="00990D15"/>
    <w:rsid w:val="00990FB5"/>
    <w:rsid w:val="009A2E05"/>
    <w:rsid w:val="009D5412"/>
    <w:rsid w:val="009F4A01"/>
    <w:rsid w:val="00A05833"/>
    <w:rsid w:val="00A3613D"/>
    <w:rsid w:val="00A67527"/>
    <w:rsid w:val="00A70290"/>
    <w:rsid w:val="00A716E4"/>
    <w:rsid w:val="00A75782"/>
    <w:rsid w:val="00A9203B"/>
    <w:rsid w:val="00AA02C2"/>
    <w:rsid w:val="00AB5997"/>
    <w:rsid w:val="00AC696F"/>
    <w:rsid w:val="00AD0F4B"/>
    <w:rsid w:val="00AD5546"/>
    <w:rsid w:val="00AE4D01"/>
    <w:rsid w:val="00AF6406"/>
    <w:rsid w:val="00AF7154"/>
    <w:rsid w:val="00B11EA7"/>
    <w:rsid w:val="00B16F3E"/>
    <w:rsid w:val="00B26776"/>
    <w:rsid w:val="00B629DB"/>
    <w:rsid w:val="00B743FE"/>
    <w:rsid w:val="00B84892"/>
    <w:rsid w:val="00BA1F5B"/>
    <w:rsid w:val="00BB5F5E"/>
    <w:rsid w:val="00BC275C"/>
    <w:rsid w:val="00BD0D42"/>
    <w:rsid w:val="00BF79E8"/>
    <w:rsid w:val="00BF7CC6"/>
    <w:rsid w:val="00C11F79"/>
    <w:rsid w:val="00C178C9"/>
    <w:rsid w:val="00C64D08"/>
    <w:rsid w:val="00C902A6"/>
    <w:rsid w:val="00C91AFB"/>
    <w:rsid w:val="00C93CFE"/>
    <w:rsid w:val="00CB291E"/>
    <w:rsid w:val="00CB46F6"/>
    <w:rsid w:val="00CC17E8"/>
    <w:rsid w:val="00CC668B"/>
    <w:rsid w:val="00CD383A"/>
    <w:rsid w:val="00CD4D2D"/>
    <w:rsid w:val="00CE3069"/>
    <w:rsid w:val="00CE4368"/>
    <w:rsid w:val="00CE6804"/>
    <w:rsid w:val="00D06AEA"/>
    <w:rsid w:val="00D23FB3"/>
    <w:rsid w:val="00D26178"/>
    <w:rsid w:val="00D368A8"/>
    <w:rsid w:val="00D443A9"/>
    <w:rsid w:val="00D51928"/>
    <w:rsid w:val="00D64F23"/>
    <w:rsid w:val="00D91CB4"/>
    <w:rsid w:val="00D95394"/>
    <w:rsid w:val="00DA42BF"/>
    <w:rsid w:val="00DD7114"/>
    <w:rsid w:val="00DE08A6"/>
    <w:rsid w:val="00DE7E87"/>
    <w:rsid w:val="00DF334B"/>
    <w:rsid w:val="00DF3E88"/>
    <w:rsid w:val="00E00910"/>
    <w:rsid w:val="00E42FAF"/>
    <w:rsid w:val="00E46342"/>
    <w:rsid w:val="00E8075E"/>
    <w:rsid w:val="00E8753B"/>
    <w:rsid w:val="00E900D5"/>
    <w:rsid w:val="00E97159"/>
    <w:rsid w:val="00EB0639"/>
    <w:rsid w:val="00EC2AB2"/>
    <w:rsid w:val="00F0049B"/>
    <w:rsid w:val="00F01C12"/>
    <w:rsid w:val="00F278DE"/>
    <w:rsid w:val="00F34BA6"/>
    <w:rsid w:val="00F374CA"/>
    <w:rsid w:val="00F86CE5"/>
    <w:rsid w:val="00F95354"/>
    <w:rsid w:val="00FA620A"/>
    <w:rsid w:val="00FA727E"/>
    <w:rsid w:val="00FD7181"/>
    <w:rsid w:val="00FD7599"/>
    <w:rsid w:val="00FE1D48"/>
    <w:rsid w:val="00FF4B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B535A"/>
  <w15:docId w15:val="{EECB11D5-27BE-4D01-852E-083AC4294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32"/>
        <w:lang w:val="en-US" w:eastAsia="en-US" w:bidi="b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D01"/>
    <w:rPr>
      <w:rFonts w:asciiTheme="minorHAnsi" w:eastAsiaTheme="minorEastAsia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0639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7329F-6AC5-460A-8253-92B631D55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5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Alamgir Hossain Shemul</dc:creator>
  <cp:keywords/>
  <dc:description/>
  <cp:lastModifiedBy>Shajid</cp:lastModifiedBy>
  <cp:revision>101</cp:revision>
  <dcterms:created xsi:type="dcterms:W3CDTF">2026-06-28T13:36:00Z</dcterms:created>
  <dcterms:modified xsi:type="dcterms:W3CDTF">2026-09-30T11:19:00Z</dcterms:modified>
</cp:coreProperties>
</file>